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97050" w14:textId="248CD89D" w:rsidR="00A8185F" w:rsidRPr="00E50CF9" w:rsidRDefault="00E50CF9" w:rsidP="00E50CF9">
      <w:pPr>
        <w:pStyle w:val="ListParagraph"/>
        <w:numPr>
          <w:ilvl w:val="0"/>
          <w:numId w:val="1"/>
        </w:numPr>
        <w:rPr>
          <w:b/>
          <w:bCs/>
        </w:rPr>
      </w:pPr>
      <w:r w:rsidRPr="00E50CF9">
        <w:rPr>
          <w:b/>
          <w:bCs/>
        </w:rPr>
        <w:t>What is Spring Boot?</w:t>
      </w:r>
    </w:p>
    <w:p w14:paraId="4A5ECF95" w14:textId="2EA91037" w:rsidR="00E50CF9" w:rsidRDefault="00E50CF9" w:rsidP="00E50CF9">
      <w:pPr>
        <w:pStyle w:val="ListParagraph"/>
      </w:pPr>
      <w:r>
        <w:rPr>
          <w:noProof/>
        </w:rPr>
        <w:drawing>
          <wp:inline distT="0" distB="0" distL="0" distR="0" wp14:anchorId="4A5C2F1A" wp14:editId="312334B0">
            <wp:extent cx="5731510" cy="324104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E460" w14:textId="01BB8005" w:rsidR="00E50CF9" w:rsidRDefault="00E50CF9" w:rsidP="00E50CF9">
      <w:pPr>
        <w:pStyle w:val="ListParagraph"/>
      </w:pPr>
      <w:r>
        <w:rPr>
          <w:noProof/>
        </w:rPr>
        <w:drawing>
          <wp:inline distT="0" distB="0" distL="0" distR="0" wp14:anchorId="11B714DB" wp14:editId="1079FFF4">
            <wp:extent cx="5731510" cy="315023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88A" w14:textId="388D8CDE" w:rsidR="00B97CDF" w:rsidRDefault="00B97CDF" w:rsidP="00E50CF9">
      <w:pPr>
        <w:pStyle w:val="ListParagraph"/>
      </w:pPr>
    </w:p>
    <w:p w14:paraId="2961FD1D" w14:textId="2F37FA8F" w:rsidR="00B97CDF" w:rsidRDefault="00B97CDF" w:rsidP="00E50CF9">
      <w:pPr>
        <w:pStyle w:val="ListParagraph"/>
      </w:pPr>
    </w:p>
    <w:p w14:paraId="1193FC32" w14:textId="753EBF23" w:rsidR="00B97CDF" w:rsidRDefault="00B97CDF" w:rsidP="00E50CF9">
      <w:pPr>
        <w:pStyle w:val="ListParagraph"/>
      </w:pPr>
    </w:p>
    <w:p w14:paraId="03378BAB" w14:textId="04F5CC9B" w:rsidR="00B97CDF" w:rsidRDefault="00B97CDF" w:rsidP="00E50CF9">
      <w:pPr>
        <w:pStyle w:val="ListParagraph"/>
      </w:pPr>
    </w:p>
    <w:p w14:paraId="64B7139A" w14:textId="5E77DBBE" w:rsidR="00B97CDF" w:rsidRDefault="00B97CDF" w:rsidP="00E50CF9">
      <w:pPr>
        <w:pStyle w:val="ListParagraph"/>
      </w:pPr>
    </w:p>
    <w:p w14:paraId="3735ECA7" w14:textId="2AC49A56" w:rsidR="00B97CDF" w:rsidRDefault="00B97CDF" w:rsidP="00E50CF9">
      <w:pPr>
        <w:pStyle w:val="ListParagraph"/>
      </w:pPr>
    </w:p>
    <w:p w14:paraId="53619CA6" w14:textId="62C36A1D" w:rsidR="00B97CDF" w:rsidRDefault="00B97CDF" w:rsidP="00E50CF9">
      <w:pPr>
        <w:pStyle w:val="ListParagraph"/>
      </w:pPr>
    </w:p>
    <w:p w14:paraId="7DCAC441" w14:textId="66D7FD21" w:rsidR="00B97CDF" w:rsidRDefault="00B97CDF" w:rsidP="00E50CF9">
      <w:pPr>
        <w:pStyle w:val="ListParagraph"/>
      </w:pPr>
    </w:p>
    <w:p w14:paraId="0716BD39" w14:textId="0E65EC35" w:rsidR="00B97CDF" w:rsidRDefault="00B97CDF" w:rsidP="00E50CF9">
      <w:pPr>
        <w:pStyle w:val="ListParagraph"/>
      </w:pPr>
    </w:p>
    <w:p w14:paraId="77235F14" w14:textId="77777777" w:rsidR="00B97CDF" w:rsidRDefault="00B97CDF" w:rsidP="00E50CF9">
      <w:pPr>
        <w:pStyle w:val="ListParagraph"/>
      </w:pPr>
    </w:p>
    <w:p w14:paraId="6801BEB1" w14:textId="77777777" w:rsidR="00B97CDF" w:rsidRDefault="00B97CDF" w:rsidP="00E50CF9">
      <w:pPr>
        <w:pStyle w:val="ListParagraph"/>
      </w:pPr>
    </w:p>
    <w:p w14:paraId="0F9101C4" w14:textId="4B8747EE" w:rsidR="00E50CF9" w:rsidRDefault="00E50CF9" w:rsidP="00E50CF9">
      <w:pPr>
        <w:pStyle w:val="ListParagraph"/>
      </w:pPr>
    </w:p>
    <w:p w14:paraId="1FDF62C9" w14:textId="4910071E" w:rsidR="00B97CDF" w:rsidRDefault="00B97CDF" w:rsidP="00B97CDF">
      <w:pPr>
        <w:pStyle w:val="ListParagraph"/>
        <w:numPr>
          <w:ilvl w:val="0"/>
          <w:numId w:val="1"/>
        </w:numPr>
        <w:rPr>
          <w:b/>
          <w:bCs/>
        </w:rPr>
      </w:pPr>
      <w:r w:rsidRPr="00B97CDF">
        <w:rPr>
          <w:b/>
          <w:bCs/>
        </w:rPr>
        <w:lastRenderedPageBreak/>
        <w:t>What things affect what Spring Boot sets up?</w:t>
      </w:r>
      <w:r>
        <w:rPr>
          <w:b/>
          <w:bCs/>
        </w:rPr>
        <w:t xml:space="preserve"> And how to use @Conditional?</w:t>
      </w:r>
    </w:p>
    <w:p w14:paraId="06EDECBC" w14:textId="33C38826" w:rsidR="00B97CDF" w:rsidRPr="00B97CDF" w:rsidRDefault="00B97CDF" w:rsidP="00B97CDF">
      <w:pPr>
        <w:pStyle w:val="ListParagraph"/>
      </w:pPr>
      <w:r>
        <w:rPr>
          <w:noProof/>
        </w:rPr>
        <w:drawing>
          <wp:inline distT="0" distB="0" distL="0" distR="0" wp14:anchorId="6F4AEEB2" wp14:editId="457A592A">
            <wp:extent cx="5731510" cy="3195955"/>
            <wp:effectExtent l="0" t="0" r="2540" b="444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CD4" w14:textId="37F01295" w:rsidR="00B97CDF" w:rsidRDefault="00B97CDF" w:rsidP="00B97CDF">
      <w:pPr>
        <w:pStyle w:val="ListParagraph"/>
      </w:pPr>
      <w:r>
        <w:rPr>
          <w:noProof/>
        </w:rPr>
        <w:drawing>
          <wp:inline distT="0" distB="0" distL="0" distR="0" wp14:anchorId="030252CC" wp14:editId="501B0733">
            <wp:extent cx="5731510" cy="3268980"/>
            <wp:effectExtent l="0" t="0" r="254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BCEB" w14:textId="540D952E" w:rsidR="00B97CDF" w:rsidRDefault="00B97CDF" w:rsidP="00B97CDF">
      <w:pPr>
        <w:pStyle w:val="ListParagraph"/>
      </w:pPr>
      <w:r>
        <w:t xml:space="preserve">If we want to override </w:t>
      </w:r>
      <w:proofErr w:type="spellStart"/>
      <w:r>
        <w:t>AutoConfiguration</w:t>
      </w:r>
      <w:proofErr w:type="spellEnd"/>
      <w:r>
        <w:t xml:space="preserve"> then we need to follow these steps:</w:t>
      </w:r>
    </w:p>
    <w:p w14:paraId="2820F56E" w14:textId="7308A4DC" w:rsidR="00B97CDF" w:rsidRDefault="00B97CDF" w:rsidP="00B97CDF">
      <w:pPr>
        <w:pStyle w:val="ListParagraph"/>
        <w:numPr>
          <w:ilvl w:val="0"/>
          <w:numId w:val="2"/>
        </w:numPr>
      </w:pPr>
      <w:r>
        <w:t xml:space="preserve">Exclude the </w:t>
      </w:r>
      <w:proofErr w:type="spellStart"/>
      <w:r>
        <w:t>autoconfig</w:t>
      </w:r>
      <w:proofErr w:type="spellEnd"/>
      <w:r>
        <w:t xml:space="preserve"> from the project:</w:t>
      </w:r>
    </w:p>
    <w:p w14:paraId="2DA97100" w14:textId="40759212" w:rsidR="00B97CDF" w:rsidRDefault="00B97CDF" w:rsidP="00B97CDF">
      <w:pPr>
        <w:pStyle w:val="ListParagraph"/>
        <w:ind w:left="1080"/>
      </w:pPr>
      <w:r>
        <w:rPr>
          <w:noProof/>
        </w:rPr>
        <w:drawing>
          <wp:inline distT="0" distB="0" distL="0" distR="0" wp14:anchorId="72B2F8B6" wp14:editId="29523F24">
            <wp:extent cx="5601482" cy="1133633"/>
            <wp:effectExtent l="0" t="0" r="0" b="9525"/>
            <wp:docPr id="5" name="Picture 5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ebsit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9D32" w14:textId="16A86D25" w:rsidR="006F652C" w:rsidRDefault="006F652C" w:rsidP="00B97CDF">
      <w:pPr>
        <w:pStyle w:val="ListParagraph"/>
        <w:ind w:left="1080"/>
      </w:pPr>
    </w:p>
    <w:p w14:paraId="566FE029" w14:textId="1CF755D2" w:rsidR="006F652C" w:rsidRDefault="006F652C" w:rsidP="00B97CDF">
      <w:pPr>
        <w:pStyle w:val="ListParagraph"/>
        <w:ind w:left="1080"/>
      </w:pPr>
    </w:p>
    <w:p w14:paraId="4E8303EB" w14:textId="0520902E" w:rsidR="00B97CDF" w:rsidRDefault="00B97CDF" w:rsidP="006F652C"/>
    <w:p w14:paraId="4D47E484" w14:textId="379BA3FC" w:rsidR="00B97CDF" w:rsidRDefault="00B97CDF" w:rsidP="00B97CDF">
      <w:pPr>
        <w:pStyle w:val="ListParagraph"/>
        <w:numPr>
          <w:ilvl w:val="0"/>
          <w:numId w:val="2"/>
        </w:numPr>
      </w:pPr>
      <w:r>
        <w:lastRenderedPageBreak/>
        <w:t>We add our custom dependency in pom.xml:</w:t>
      </w:r>
    </w:p>
    <w:p w14:paraId="68EECCF7" w14:textId="262D94FB" w:rsidR="00B97CDF" w:rsidRDefault="006F652C" w:rsidP="00B97CDF">
      <w:pPr>
        <w:pStyle w:val="ListParagraph"/>
        <w:ind w:left="1080"/>
      </w:pPr>
      <w:r>
        <w:rPr>
          <w:noProof/>
        </w:rPr>
        <w:drawing>
          <wp:inline distT="0" distB="0" distL="0" distR="0" wp14:anchorId="2E824724" wp14:editId="39E27A2B">
            <wp:extent cx="5477639" cy="1276528"/>
            <wp:effectExtent l="0" t="0" r="889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26B8" w14:textId="030F29E7" w:rsidR="006F652C" w:rsidRDefault="006F652C" w:rsidP="00B97CDF">
      <w:pPr>
        <w:pStyle w:val="ListParagraph"/>
        <w:ind w:left="1080"/>
      </w:pPr>
    </w:p>
    <w:p w14:paraId="77C73A36" w14:textId="2D96CFE5" w:rsidR="006F652C" w:rsidRDefault="006F652C" w:rsidP="006F652C">
      <w:pPr>
        <w:pStyle w:val="ListParagraph"/>
        <w:numPr>
          <w:ilvl w:val="0"/>
          <w:numId w:val="2"/>
        </w:numPr>
      </w:pPr>
      <w:r>
        <w:t>Then in my-</w:t>
      </w:r>
      <w:proofErr w:type="spellStart"/>
      <w:r>
        <w:t>autoconfig</w:t>
      </w:r>
      <w:proofErr w:type="spellEnd"/>
      <w:r>
        <w:t xml:space="preserve"> project we define the </w:t>
      </w:r>
      <w:proofErr w:type="spellStart"/>
      <w:r>
        <w:t>spring.factories</w:t>
      </w:r>
      <w:proofErr w:type="spellEnd"/>
      <w:r>
        <w:t xml:space="preserve"> inside /META-INF:</w:t>
      </w:r>
    </w:p>
    <w:p w14:paraId="0DB2483B" w14:textId="01BD704B" w:rsidR="006F652C" w:rsidRDefault="006F652C" w:rsidP="006F652C">
      <w:pPr>
        <w:pStyle w:val="ListParagraph"/>
        <w:ind w:left="1080"/>
      </w:pPr>
      <w:r>
        <w:rPr>
          <w:noProof/>
        </w:rPr>
        <w:drawing>
          <wp:inline distT="0" distB="0" distL="0" distR="0" wp14:anchorId="14F826C1" wp14:editId="7DC4CB70">
            <wp:extent cx="5731510" cy="6870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903C" w14:textId="1332DBFE" w:rsidR="006F652C" w:rsidRDefault="006F652C" w:rsidP="006F652C">
      <w:pPr>
        <w:pStyle w:val="ListParagraph"/>
        <w:ind w:left="1080"/>
      </w:pPr>
    </w:p>
    <w:p w14:paraId="212E4B42" w14:textId="5A495BEA" w:rsidR="006F652C" w:rsidRDefault="006F652C" w:rsidP="006F652C">
      <w:pPr>
        <w:pStyle w:val="ListParagraph"/>
        <w:numPr>
          <w:ilvl w:val="0"/>
          <w:numId w:val="2"/>
        </w:numPr>
      </w:pPr>
      <w:r>
        <w:t>Then we create our config:</w:t>
      </w:r>
    </w:p>
    <w:p w14:paraId="4B57F49A" w14:textId="6731C82A" w:rsidR="006F652C" w:rsidRDefault="006F652C" w:rsidP="006F652C">
      <w:pPr>
        <w:pStyle w:val="ListParagraph"/>
        <w:ind w:left="1080"/>
      </w:pPr>
      <w:r>
        <w:rPr>
          <w:noProof/>
        </w:rPr>
        <w:drawing>
          <wp:inline distT="0" distB="0" distL="0" distR="0" wp14:anchorId="3D13B6A5" wp14:editId="1279D6CA">
            <wp:extent cx="3667637" cy="1400370"/>
            <wp:effectExtent l="0" t="0" r="9525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E9B7" w14:textId="0F2BE7C4" w:rsidR="006F652C" w:rsidRDefault="006F652C" w:rsidP="006F652C">
      <w:pPr>
        <w:pStyle w:val="ListParagraph"/>
        <w:numPr>
          <w:ilvl w:val="0"/>
          <w:numId w:val="2"/>
        </w:numPr>
      </w:pPr>
      <w:r>
        <w:t xml:space="preserve">Inside </w:t>
      </w:r>
      <w:proofErr w:type="spellStart"/>
      <w:r>
        <w:t>JpaConfig</w:t>
      </w:r>
      <w:proofErr w:type="spellEnd"/>
      <w:r>
        <w:t>:</w:t>
      </w:r>
    </w:p>
    <w:p w14:paraId="22671429" w14:textId="2D29CF0C" w:rsidR="006F652C" w:rsidRDefault="006F652C" w:rsidP="006F652C">
      <w:pPr>
        <w:pStyle w:val="ListParagraph"/>
        <w:ind w:left="1080"/>
      </w:pPr>
      <w:r>
        <w:rPr>
          <w:noProof/>
        </w:rPr>
        <w:drawing>
          <wp:inline distT="0" distB="0" distL="0" distR="0" wp14:anchorId="14381CD5" wp14:editId="0D952143">
            <wp:extent cx="5731510" cy="4067810"/>
            <wp:effectExtent l="0" t="0" r="254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2AE" w14:textId="6EAEC3B2" w:rsidR="006F652C" w:rsidRDefault="006F652C" w:rsidP="006F652C">
      <w:pPr>
        <w:pStyle w:val="ListParagraph"/>
        <w:ind w:left="1080"/>
      </w:pPr>
      <w:r>
        <w:t xml:space="preserve">This config will be used whenever we have </w:t>
      </w:r>
      <w:proofErr w:type="spellStart"/>
      <w:r>
        <w:t>hsqldb</w:t>
      </w:r>
      <w:proofErr w:type="spellEnd"/>
      <w:r>
        <w:t xml:space="preserve"> in dependencies .</w:t>
      </w:r>
    </w:p>
    <w:p w14:paraId="41967721" w14:textId="59E5C6C0" w:rsidR="006F652C" w:rsidRDefault="006F652C" w:rsidP="006F652C">
      <w:pPr>
        <w:pStyle w:val="ListParagraph"/>
        <w:numPr>
          <w:ilvl w:val="0"/>
          <w:numId w:val="2"/>
        </w:numPr>
      </w:pPr>
      <w:r>
        <w:lastRenderedPageBreak/>
        <w:t xml:space="preserve">Inside </w:t>
      </w:r>
      <w:proofErr w:type="spellStart"/>
      <w:r>
        <w:t>DatasourceAutoConfiguration</w:t>
      </w:r>
      <w:proofErr w:type="spellEnd"/>
      <w:r>
        <w:t>:</w:t>
      </w:r>
    </w:p>
    <w:p w14:paraId="5F06924F" w14:textId="6715E1FC" w:rsidR="006F652C" w:rsidRDefault="009A0B34" w:rsidP="006F652C">
      <w:pPr>
        <w:pStyle w:val="ListParagraph"/>
        <w:ind w:left="1080"/>
      </w:pPr>
      <w:r>
        <w:rPr>
          <w:noProof/>
        </w:rPr>
        <w:drawing>
          <wp:inline distT="0" distB="0" distL="0" distR="0" wp14:anchorId="5CF7EE61" wp14:editId="6633AA37">
            <wp:extent cx="3858163" cy="250542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7077" w14:textId="0B41E23B" w:rsidR="009A0B34" w:rsidRDefault="009A0B34" w:rsidP="009A0B34">
      <w:pPr>
        <w:pStyle w:val="ListParagraph"/>
        <w:ind w:left="1080"/>
      </w:pPr>
      <w:r>
        <w:t xml:space="preserve">This will be loaded whenever we have </w:t>
      </w:r>
      <w:proofErr w:type="spellStart"/>
      <w:r>
        <w:t>hsqldb</w:t>
      </w:r>
      <w:proofErr w:type="spellEnd"/>
      <w:r>
        <w:t xml:space="preserve"> in dependencies .</w:t>
      </w:r>
    </w:p>
    <w:p w14:paraId="7990A342" w14:textId="27F3FCC6" w:rsidR="009A0B34" w:rsidRDefault="009A0B34" w:rsidP="009A0B34">
      <w:pPr>
        <w:pStyle w:val="ListParagraph"/>
        <w:ind w:left="1080"/>
      </w:pPr>
    </w:p>
    <w:p w14:paraId="5634EF9A" w14:textId="17DF803B" w:rsidR="00526991" w:rsidRPr="00526991" w:rsidRDefault="00526991" w:rsidP="00526991">
      <w:pPr>
        <w:pStyle w:val="ListParagraph"/>
        <w:numPr>
          <w:ilvl w:val="0"/>
          <w:numId w:val="1"/>
        </w:numPr>
        <w:rPr>
          <w:b/>
          <w:bCs/>
        </w:rPr>
      </w:pPr>
      <w:r w:rsidRPr="00526991">
        <w:rPr>
          <w:b/>
          <w:bCs/>
        </w:rPr>
        <w:t>What is a Spring Boot starter POM? Why is it useful?</w:t>
      </w:r>
    </w:p>
    <w:p w14:paraId="744709B5" w14:textId="5213E2F4" w:rsidR="00526991" w:rsidRDefault="008D7DA1" w:rsidP="00526991">
      <w:pPr>
        <w:pStyle w:val="ListParagraph"/>
      </w:pPr>
      <w:r>
        <w:rPr>
          <w:noProof/>
        </w:rPr>
        <w:drawing>
          <wp:inline distT="0" distB="0" distL="0" distR="0" wp14:anchorId="53DEB0A1" wp14:editId="66226F47">
            <wp:extent cx="5731510" cy="267525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78DD" w14:textId="2E8E6C61" w:rsidR="008D7DA1" w:rsidRDefault="008D7DA1" w:rsidP="00526991">
      <w:pPr>
        <w:pStyle w:val="ListParagraph"/>
      </w:pPr>
    </w:p>
    <w:p w14:paraId="28E09065" w14:textId="5D651903" w:rsidR="00A97960" w:rsidRPr="00A97960" w:rsidRDefault="00A97960" w:rsidP="00A97960">
      <w:pPr>
        <w:pStyle w:val="ListParagraph"/>
        <w:numPr>
          <w:ilvl w:val="0"/>
          <w:numId w:val="1"/>
        </w:numPr>
        <w:rPr>
          <w:b/>
          <w:bCs/>
        </w:rPr>
      </w:pPr>
      <w:r w:rsidRPr="00A97960">
        <w:rPr>
          <w:b/>
          <w:bCs/>
        </w:rPr>
        <w:t>Spring Boot supports both properties and YML files. Would you recognize and understand them if you saw them?</w:t>
      </w:r>
    </w:p>
    <w:p w14:paraId="0A7D78B6" w14:textId="054AE754" w:rsidR="00A97960" w:rsidRDefault="004F2E57" w:rsidP="00A97960">
      <w:pPr>
        <w:pStyle w:val="ListParagraph"/>
      </w:pPr>
      <w:r>
        <w:rPr>
          <w:noProof/>
        </w:rPr>
        <w:drawing>
          <wp:inline distT="0" distB="0" distL="0" distR="0" wp14:anchorId="6EDF7481" wp14:editId="53C9F1B7">
            <wp:extent cx="5731510" cy="1746250"/>
            <wp:effectExtent l="0" t="0" r="254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3FEF" w14:textId="7F852CC9" w:rsidR="004F2E57" w:rsidRDefault="004F2E57" w:rsidP="00A97960">
      <w:pPr>
        <w:pStyle w:val="ListParagraph"/>
      </w:pPr>
    </w:p>
    <w:p w14:paraId="33142809" w14:textId="2750B56A" w:rsidR="00702D35" w:rsidRDefault="00702D35" w:rsidP="00A97960">
      <w:pPr>
        <w:pStyle w:val="ListParagraph"/>
      </w:pPr>
    </w:p>
    <w:p w14:paraId="5E4C7CAC" w14:textId="3757B22B" w:rsidR="00702D35" w:rsidRDefault="00702D35" w:rsidP="00A97960">
      <w:pPr>
        <w:pStyle w:val="ListParagraph"/>
      </w:pPr>
    </w:p>
    <w:p w14:paraId="3A5AF3BD" w14:textId="3BFC9B80" w:rsidR="00702D35" w:rsidRDefault="00702D35" w:rsidP="00A97960">
      <w:pPr>
        <w:pStyle w:val="ListParagraph"/>
      </w:pPr>
      <w:r>
        <w:rPr>
          <w:noProof/>
        </w:rPr>
        <w:lastRenderedPageBreak/>
        <w:drawing>
          <wp:inline distT="0" distB="0" distL="0" distR="0" wp14:anchorId="161F023E" wp14:editId="3CA5B424">
            <wp:extent cx="5731510" cy="2511425"/>
            <wp:effectExtent l="0" t="0" r="2540" b="317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4FD8" w14:textId="66F49943" w:rsidR="00702D35" w:rsidRDefault="00702D35" w:rsidP="00A97960">
      <w:pPr>
        <w:pStyle w:val="ListParagraph"/>
      </w:pPr>
    </w:p>
    <w:p w14:paraId="50A882C5" w14:textId="02BE8614" w:rsidR="00AB04CA" w:rsidRDefault="00AB04CA" w:rsidP="00A97960">
      <w:pPr>
        <w:pStyle w:val="ListParagraph"/>
      </w:pPr>
      <w:r>
        <w:t>There is an automated way to map the config from .</w:t>
      </w:r>
      <w:proofErr w:type="spellStart"/>
      <w:r>
        <w:t>yml</w:t>
      </w:r>
      <w:proofErr w:type="spellEnd"/>
      <w:r>
        <w:t xml:space="preserve"> or .properties to class by:</w:t>
      </w:r>
    </w:p>
    <w:p w14:paraId="00D03B3F" w14:textId="4B3DA471" w:rsidR="00AB04CA" w:rsidRDefault="00B04188" w:rsidP="00A97960">
      <w:pPr>
        <w:pStyle w:val="ListParagraph"/>
      </w:pPr>
      <w:r>
        <w:rPr>
          <w:noProof/>
        </w:rPr>
        <w:drawing>
          <wp:inline distT="0" distB="0" distL="0" distR="0" wp14:anchorId="5071F646" wp14:editId="19C8E674">
            <wp:extent cx="5731510" cy="1693545"/>
            <wp:effectExtent l="0" t="0" r="254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4A7" w14:textId="07C3651A" w:rsidR="00B04188" w:rsidRDefault="005C4CC2" w:rsidP="00A97960">
      <w:pPr>
        <w:pStyle w:val="ListParagraph"/>
      </w:pPr>
      <w:r>
        <w:rPr>
          <w:noProof/>
        </w:rPr>
        <w:drawing>
          <wp:inline distT="0" distB="0" distL="0" distR="0" wp14:anchorId="51C7DA91" wp14:editId="06AF224C">
            <wp:extent cx="5306165" cy="2372056"/>
            <wp:effectExtent l="0" t="0" r="889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3F5B" w14:textId="3A2C9ACD" w:rsidR="005C4CC2" w:rsidRDefault="005C4CC2" w:rsidP="00A97960">
      <w:pPr>
        <w:pStyle w:val="ListParagraph"/>
      </w:pPr>
    </w:p>
    <w:p w14:paraId="5C3B8090" w14:textId="4C743DCA" w:rsidR="008C7AB2" w:rsidRPr="008C7AB2" w:rsidRDefault="008C7AB2" w:rsidP="008C7AB2">
      <w:pPr>
        <w:pStyle w:val="ListParagraph"/>
        <w:numPr>
          <w:ilvl w:val="0"/>
          <w:numId w:val="1"/>
        </w:numPr>
        <w:rPr>
          <w:b/>
          <w:bCs/>
        </w:rPr>
      </w:pPr>
      <w:r w:rsidRPr="008C7AB2">
        <w:rPr>
          <w:b/>
          <w:bCs/>
        </w:rPr>
        <w:t>How to control and define logs in spring?</w:t>
      </w:r>
    </w:p>
    <w:p w14:paraId="22733BA3" w14:textId="0E1D7C0A" w:rsidR="008C7AB2" w:rsidRDefault="00EB56D7" w:rsidP="008C7AB2">
      <w:pPr>
        <w:pStyle w:val="ListParagraph"/>
      </w:pPr>
      <w:r>
        <w:rPr>
          <w:noProof/>
        </w:rPr>
        <w:lastRenderedPageBreak/>
        <w:drawing>
          <wp:inline distT="0" distB="0" distL="0" distR="0" wp14:anchorId="2A7CE836" wp14:editId="147CAD9F">
            <wp:extent cx="5731510" cy="3978910"/>
            <wp:effectExtent l="0" t="0" r="2540" b="2540"/>
            <wp:docPr id="16" name="Picture 1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45DB" w14:textId="40C0094D" w:rsidR="00EB56D7" w:rsidRDefault="00E365A5" w:rsidP="008C7AB2">
      <w:pPr>
        <w:pStyle w:val="ListParagraph"/>
      </w:pPr>
      <w:r>
        <w:rPr>
          <w:noProof/>
        </w:rPr>
        <w:drawing>
          <wp:inline distT="0" distB="0" distL="0" distR="0" wp14:anchorId="2CD433AD" wp14:editId="53961C14">
            <wp:extent cx="5731510" cy="299402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73E" w14:textId="69AEE36A" w:rsidR="00E365A5" w:rsidRDefault="00981A4A" w:rsidP="008C7AB2">
      <w:pPr>
        <w:pStyle w:val="ListParagraph"/>
      </w:pPr>
      <w:r>
        <w:rPr>
          <w:noProof/>
        </w:rPr>
        <w:lastRenderedPageBreak/>
        <w:drawing>
          <wp:inline distT="0" distB="0" distL="0" distR="0" wp14:anchorId="6761BABC" wp14:editId="2C0C29DE">
            <wp:extent cx="5731510" cy="2450465"/>
            <wp:effectExtent l="0" t="0" r="2540" b="698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5B6E" w14:textId="40A71AAB" w:rsidR="00981A4A" w:rsidRDefault="0036594B" w:rsidP="008C7AB2">
      <w:pPr>
        <w:pStyle w:val="ListParagraph"/>
      </w:pPr>
      <w:r>
        <w:rPr>
          <w:noProof/>
        </w:rPr>
        <w:drawing>
          <wp:inline distT="0" distB="0" distL="0" distR="0" wp14:anchorId="76987F78" wp14:editId="0B791F01">
            <wp:extent cx="5731510" cy="3117215"/>
            <wp:effectExtent l="0" t="0" r="2540" b="698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D987" w14:textId="6138D9D8" w:rsidR="0036594B" w:rsidRDefault="00CB21EC" w:rsidP="008C7AB2">
      <w:pPr>
        <w:pStyle w:val="ListParagraph"/>
      </w:pPr>
      <w:r>
        <w:rPr>
          <w:noProof/>
        </w:rPr>
        <w:drawing>
          <wp:inline distT="0" distB="0" distL="0" distR="0" wp14:anchorId="64B24780" wp14:editId="51D7DCA7">
            <wp:extent cx="5731510" cy="312737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11E0" w14:textId="5DABFDDB" w:rsidR="00CB21EC" w:rsidRDefault="00963C7F" w:rsidP="008C7AB2">
      <w:pPr>
        <w:pStyle w:val="ListParagraph"/>
      </w:pPr>
      <w:r>
        <w:rPr>
          <w:noProof/>
        </w:rPr>
        <w:lastRenderedPageBreak/>
        <w:drawing>
          <wp:inline distT="0" distB="0" distL="0" distR="0" wp14:anchorId="471DBA11" wp14:editId="3816CC65">
            <wp:extent cx="5731510" cy="322453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991F" w14:textId="33ADD723" w:rsidR="00963C7F" w:rsidRDefault="00EC1B5C" w:rsidP="008C7AB2">
      <w:pPr>
        <w:pStyle w:val="ListParagraph"/>
      </w:pPr>
      <w:r>
        <w:rPr>
          <w:noProof/>
        </w:rPr>
        <w:drawing>
          <wp:inline distT="0" distB="0" distL="0" distR="0" wp14:anchorId="2A1441CD" wp14:editId="377F8F6B">
            <wp:extent cx="5731510" cy="126174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1655" w14:textId="28F91B8B" w:rsidR="00EC1B5C" w:rsidRDefault="008915CF" w:rsidP="008C7AB2">
      <w:pPr>
        <w:pStyle w:val="ListParagraph"/>
      </w:pPr>
      <w:r>
        <w:rPr>
          <w:noProof/>
        </w:rPr>
        <w:drawing>
          <wp:inline distT="0" distB="0" distL="0" distR="0" wp14:anchorId="467BA16A" wp14:editId="26BC82F8">
            <wp:extent cx="5731510" cy="2639060"/>
            <wp:effectExtent l="0" t="0" r="2540" b="889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66DB" w14:textId="7170F1F7" w:rsidR="008915CF" w:rsidRDefault="003A280B" w:rsidP="008C7AB2">
      <w:pPr>
        <w:pStyle w:val="ListParagraph"/>
      </w:pPr>
      <w:r>
        <w:rPr>
          <w:noProof/>
        </w:rPr>
        <w:lastRenderedPageBreak/>
        <w:drawing>
          <wp:inline distT="0" distB="0" distL="0" distR="0" wp14:anchorId="5A5FE057" wp14:editId="0F9F684C">
            <wp:extent cx="5731510" cy="3068320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8014" w14:textId="60DE884B" w:rsidR="003A280B" w:rsidRDefault="00E41937" w:rsidP="008C7AB2">
      <w:pPr>
        <w:pStyle w:val="ListParagraph"/>
      </w:pPr>
      <w:r>
        <w:rPr>
          <w:noProof/>
        </w:rPr>
        <w:drawing>
          <wp:inline distT="0" distB="0" distL="0" distR="0" wp14:anchorId="2C8356A0" wp14:editId="1979632E">
            <wp:extent cx="5731510" cy="3098800"/>
            <wp:effectExtent l="0" t="0" r="2540" b="635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8202" w14:textId="6CA88198" w:rsidR="00E41937" w:rsidRDefault="00D57A6C" w:rsidP="008C7AB2">
      <w:pPr>
        <w:pStyle w:val="ListParagraph"/>
      </w:pPr>
      <w:r>
        <w:t>Please read module07-q07</w:t>
      </w:r>
    </w:p>
    <w:p w14:paraId="1780A540" w14:textId="3D5033A2" w:rsidR="00D57A6C" w:rsidRDefault="00D57A6C" w:rsidP="008C7AB2">
      <w:pPr>
        <w:pStyle w:val="ListParagraph"/>
      </w:pPr>
    </w:p>
    <w:p w14:paraId="48D9AE36" w14:textId="3365CB3E" w:rsidR="00D57A6C" w:rsidRPr="004153C6" w:rsidRDefault="004153C6" w:rsidP="004153C6">
      <w:pPr>
        <w:pStyle w:val="ListParagraph"/>
        <w:numPr>
          <w:ilvl w:val="0"/>
          <w:numId w:val="1"/>
        </w:numPr>
        <w:rPr>
          <w:b/>
          <w:bCs/>
        </w:rPr>
      </w:pPr>
      <w:r w:rsidRPr="004153C6">
        <w:rPr>
          <w:b/>
          <w:bCs/>
        </w:rPr>
        <w:t>Where does Spring Boot look for property file by default?</w:t>
      </w:r>
    </w:p>
    <w:p w14:paraId="6332CC22" w14:textId="166DD889" w:rsidR="004153C6" w:rsidRDefault="005D1EDB" w:rsidP="004153C6">
      <w:pPr>
        <w:pStyle w:val="ListParagraph"/>
      </w:pPr>
      <w:r>
        <w:rPr>
          <w:noProof/>
        </w:rPr>
        <w:lastRenderedPageBreak/>
        <w:drawing>
          <wp:inline distT="0" distB="0" distL="0" distR="0" wp14:anchorId="10A6CD2E" wp14:editId="7437A97B">
            <wp:extent cx="5731510" cy="2853690"/>
            <wp:effectExtent l="0" t="0" r="2540" b="381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B532" w14:textId="20B9B7E2" w:rsidR="005D1EDB" w:rsidRDefault="005D1EDB" w:rsidP="004153C6">
      <w:pPr>
        <w:pStyle w:val="ListParagraph"/>
      </w:pPr>
      <w:r>
        <w:rPr>
          <w:noProof/>
        </w:rPr>
        <w:drawing>
          <wp:inline distT="0" distB="0" distL="0" distR="0" wp14:anchorId="745F191A" wp14:editId="7AA82C55">
            <wp:extent cx="5731510" cy="146812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E73" w14:textId="0C245358" w:rsidR="005D1EDB" w:rsidRDefault="005D1EDB" w:rsidP="00E35F8F">
      <w:pPr>
        <w:pStyle w:val="ListParagraph"/>
      </w:pPr>
    </w:p>
    <w:p w14:paraId="689DFDDB" w14:textId="5A85D9F4" w:rsidR="00E35F8F" w:rsidRPr="00E35F8F" w:rsidRDefault="00E35F8F" w:rsidP="00E35F8F">
      <w:pPr>
        <w:pStyle w:val="ListParagraph"/>
        <w:numPr>
          <w:ilvl w:val="0"/>
          <w:numId w:val="1"/>
        </w:numPr>
        <w:rPr>
          <w:b/>
          <w:bCs/>
        </w:rPr>
      </w:pPr>
      <w:r w:rsidRPr="00E35F8F">
        <w:rPr>
          <w:b/>
          <w:bCs/>
        </w:rPr>
        <w:t>How do you define profile specific property files?</w:t>
      </w:r>
    </w:p>
    <w:p w14:paraId="5C073B5B" w14:textId="0D0ABAF4" w:rsidR="00E35F8F" w:rsidRDefault="00814ADD" w:rsidP="00E35F8F">
      <w:pPr>
        <w:pStyle w:val="ListParagraph"/>
      </w:pPr>
      <w:r>
        <w:rPr>
          <w:noProof/>
        </w:rPr>
        <w:drawing>
          <wp:inline distT="0" distB="0" distL="0" distR="0" wp14:anchorId="07F4D1E0" wp14:editId="37B099D8">
            <wp:extent cx="5731510" cy="2939415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10E" w14:textId="3C70BBB0" w:rsidR="00814ADD" w:rsidRDefault="00814ADD" w:rsidP="00E35F8F">
      <w:pPr>
        <w:pStyle w:val="ListParagraph"/>
      </w:pPr>
    </w:p>
    <w:p w14:paraId="4BDD3477" w14:textId="61C785CF" w:rsidR="00814ADD" w:rsidRDefault="00814ADD" w:rsidP="00E35F8F">
      <w:pPr>
        <w:pStyle w:val="ListParagraph"/>
      </w:pPr>
    </w:p>
    <w:p w14:paraId="3E6536C8" w14:textId="4BF375AA" w:rsidR="00E039AD" w:rsidRDefault="00E039AD" w:rsidP="00E35F8F">
      <w:pPr>
        <w:pStyle w:val="ListParagraph"/>
      </w:pPr>
    </w:p>
    <w:p w14:paraId="55F5E0E2" w14:textId="54C12E0B" w:rsidR="00E039AD" w:rsidRDefault="00E039AD" w:rsidP="00E35F8F">
      <w:pPr>
        <w:pStyle w:val="ListParagraph"/>
      </w:pPr>
    </w:p>
    <w:p w14:paraId="12104413" w14:textId="15104BD8" w:rsidR="00E039AD" w:rsidRDefault="00E039AD" w:rsidP="00E35F8F">
      <w:pPr>
        <w:pStyle w:val="ListParagraph"/>
      </w:pPr>
    </w:p>
    <w:p w14:paraId="2D3A6720" w14:textId="3492FF4E" w:rsidR="00E039AD" w:rsidRDefault="00E039AD" w:rsidP="00E35F8F">
      <w:pPr>
        <w:pStyle w:val="ListParagraph"/>
      </w:pPr>
    </w:p>
    <w:p w14:paraId="06593486" w14:textId="728046FC" w:rsidR="00E039AD" w:rsidRPr="00E039AD" w:rsidRDefault="00E039AD" w:rsidP="00E039AD">
      <w:pPr>
        <w:pStyle w:val="ListParagraph"/>
        <w:numPr>
          <w:ilvl w:val="0"/>
          <w:numId w:val="1"/>
        </w:numPr>
        <w:rPr>
          <w:b/>
          <w:bCs/>
        </w:rPr>
      </w:pPr>
      <w:r w:rsidRPr="00E039AD">
        <w:rPr>
          <w:b/>
          <w:bCs/>
        </w:rPr>
        <w:lastRenderedPageBreak/>
        <w:t>How do you access the properties defined in the property files?</w:t>
      </w:r>
    </w:p>
    <w:p w14:paraId="3E30192D" w14:textId="6BBE3B01" w:rsidR="00E039AD" w:rsidRDefault="006C2B38" w:rsidP="00E039AD">
      <w:pPr>
        <w:pStyle w:val="ListParagraph"/>
      </w:pPr>
      <w:r>
        <w:rPr>
          <w:noProof/>
        </w:rPr>
        <w:drawing>
          <wp:inline distT="0" distB="0" distL="0" distR="0" wp14:anchorId="3560BF8C" wp14:editId="77434103">
            <wp:extent cx="6108941" cy="2990850"/>
            <wp:effectExtent l="0" t="0" r="635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302" cy="29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DC5" w14:textId="6A220487" w:rsidR="006C2B38" w:rsidRDefault="006C2B38" w:rsidP="00E039AD">
      <w:pPr>
        <w:pStyle w:val="ListParagraph"/>
      </w:pPr>
    </w:p>
    <w:p w14:paraId="3614935F" w14:textId="6FCE5057" w:rsidR="00667FE2" w:rsidRPr="0086675F" w:rsidRDefault="0086675F" w:rsidP="0086675F">
      <w:pPr>
        <w:pStyle w:val="ListParagraph"/>
        <w:numPr>
          <w:ilvl w:val="0"/>
          <w:numId w:val="1"/>
        </w:numPr>
        <w:rPr>
          <w:b/>
          <w:bCs/>
        </w:rPr>
      </w:pPr>
      <w:r w:rsidRPr="0086675F">
        <w:rPr>
          <w:b/>
          <w:bCs/>
        </w:rPr>
        <w:t>What properties do you have to define in order to configure external MySQL?</w:t>
      </w:r>
    </w:p>
    <w:p w14:paraId="58ED1B88" w14:textId="4EAAC97F" w:rsidR="0086675F" w:rsidRDefault="007D43D7" w:rsidP="0086675F">
      <w:pPr>
        <w:pStyle w:val="ListParagraph"/>
      </w:pPr>
      <w:r>
        <w:rPr>
          <w:noProof/>
        </w:rPr>
        <w:drawing>
          <wp:inline distT="0" distB="0" distL="0" distR="0" wp14:anchorId="21618D96" wp14:editId="2D87CA39">
            <wp:extent cx="6108283" cy="3057525"/>
            <wp:effectExtent l="0" t="0" r="6985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709" cy="305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E2C9" w14:textId="0208DDBD" w:rsidR="00B5690C" w:rsidRDefault="00B5690C" w:rsidP="0086675F">
      <w:pPr>
        <w:pStyle w:val="ListParagraph"/>
      </w:pPr>
    </w:p>
    <w:p w14:paraId="292F4F4A" w14:textId="17018322" w:rsidR="00B5690C" w:rsidRDefault="00B5690C" w:rsidP="0086675F">
      <w:pPr>
        <w:pStyle w:val="ListParagraph"/>
      </w:pPr>
    </w:p>
    <w:p w14:paraId="30107124" w14:textId="01D137FE" w:rsidR="00B5690C" w:rsidRDefault="00B5690C" w:rsidP="0086675F">
      <w:pPr>
        <w:pStyle w:val="ListParagraph"/>
      </w:pPr>
    </w:p>
    <w:p w14:paraId="525DAA71" w14:textId="6E60A078" w:rsidR="00B5690C" w:rsidRDefault="00B5690C" w:rsidP="0086675F">
      <w:pPr>
        <w:pStyle w:val="ListParagraph"/>
      </w:pPr>
    </w:p>
    <w:p w14:paraId="0BF91043" w14:textId="6CF186C5" w:rsidR="00B5690C" w:rsidRDefault="00B5690C" w:rsidP="0086675F">
      <w:pPr>
        <w:pStyle w:val="ListParagraph"/>
      </w:pPr>
    </w:p>
    <w:p w14:paraId="08CC28C2" w14:textId="1B445140" w:rsidR="00B5690C" w:rsidRDefault="00B5690C" w:rsidP="0086675F">
      <w:pPr>
        <w:pStyle w:val="ListParagraph"/>
      </w:pPr>
    </w:p>
    <w:p w14:paraId="26EDD5A0" w14:textId="0D2918A5" w:rsidR="00B5690C" w:rsidRDefault="00B5690C" w:rsidP="0086675F">
      <w:pPr>
        <w:pStyle w:val="ListParagraph"/>
      </w:pPr>
    </w:p>
    <w:p w14:paraId="7CA32A49" w14:textId="1A9A2324" w:rsidR="00B5690C" w:rsidRDefault="00B5690C" w:rsidP="0086675F">
      <w:pPr>
        <w:pStyle w:val="ListParagraph"/>
      </w:pPr>
    </w:p>
    <w:p w14:paraId="2642CFDB" w14:textId="6C2CCBBD" w:rsidR="00B5690C" w:rsidRDefault="00B5690C" w:rsidP="0086675F">
      <w:pPr>
        <w:pStyle w:val="ListParagraph"/>
      </w:pPr>
    </w:p>
    <w:p w14:paraId="0D9100EF" w14:textId="0EDD7A43" w:rsidR="00B5690C" w:rsidRDefault="00B5690C" w:rsidP="0086675F">
      <w:pPr>
        <w:pStyle w:val="ListParagraph"/>
      </w:pPr>
    </w:p>
    <w:p w14:paraId="61A820F9" w14:textId="77777777" w:rsidR="00B5690C" w:rsidRDefault="00B5690C" w:rsidP="0086675F">
      <w:pPr>
        <w:pStyle w:val="ListParagraph"/>
      </w:pPr>
    </w:p>
    <w:p w14:paraId="4FD2F055" w14:textId="6A5ABA47" w:rsidR="007D43D7" w:rsidRDefault="007D43D7" w:rsidP="0086675F">
      <w:pPr>
        <w:pStyle w:val="ListParagraph"/>
      </w:pPr>
    </w:p>
    <w:p w14:paraId="4073BD49" w14:textId="500374DA" w:rsidR="00185415" w:rsidRPr="00185415" w:rsidRDefault="00185415" w:rsidP="00185415">
      <w:pPr>
        <w:pStyle w:val="ListParagraph"/>
        <w:numPr>
          <w:ilvl w:val="0"/>
          <w:numId w:val="1"/>
        </w:numPr>
        <w:rPr>
          <w:b/>
          <w:bCs/>
        </w:rPr>
      </w:pPr>
      <w:r w:rsidRPr="00185415">
        <w:rPr>
          <w:b/>
          <w:bCs/>
        </w:rPr>
        <w:lastRenderedPageBreak/>
        <w:t>How do you configure default schema and initial data?</w:t>
      </w:r>
    </w:p>
    <w:p w14:paraId="2FA6B925" w14:textId="0A05D8FC" w:rsidR="00185415" w:rsidRDefault="00B5690C" w:rsidP="00185415">
      <w:pPr>
        <w:pStyle w:val="ListParagraph"/>
      </w:pPr>
      <w:r>
        <w:rPr>
          <w:noProof/>
        </w:rPr>
        <w:drawing>
          <wp:inline distT="0" distB="0" distL="0" distR="0" wp14:anchorId="702FF104" wp14:editId="7D375452">
            <wp:extent cx="5731510" cy="2896870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DF0" w14:textId="5357911D" w:rsidR="00B5690C" w:rsidRDefault="00B5690C" w:rsidP="00185415">
      <w:pPr>
        <w:pStyle w:val="ListParagraph"/>
      </w:pPr>
    </w:p>
    <w:p w14:paraId="6166F6D3" w14:textId="3BEE7DA0" w:rsidR="00B5690C" w:rsidRDefault="00D74DEA" w:rsidP="00185415">
      <w:pPr>
        <w:pStyle w:val="ListParagraph"/>
      </w:pPr>
      <w:r>
        <w:rPr>
          <w:noProof/>
        </w:rPr>
        <w:drawing>
          <wp:inline distT="0" distB="0" distL="0" distR="0" wp14:anchorId="6C798D36" wp14:editId="639DE887">
            <wp:extent cx="1810003" cy="1390844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4342" w14:textId="664F3EAC" w:rsidR="00D74DEA" w:rsidRDefault="00D74DEA" w:rsidP="00185415">
      <w:pPr>
        <w:pStyle w:val="ListParagraph"/>
      </w:pPr>
      <w:r>
        <w:t xml:space="preserve">And in </w:t>
      </w:r>
      <w:proofErr w:type="spellStart"/>
      <w:r>
        <w:t>application.proprties</w:t>
      </w:r>
      <w:proofErr w:type="spellEnd"/>
      <w:r>
        <w:t xml:space="preserve"> we specify active profile:</w:t>
      </w:r>
    </w:p>
    <w:p w14:paraId="09243730" w14:textId="59795BFC" w:rsidR="00D74DEA" w:rsidRDefault="007F2142" w:rsidP="00185415">
      <w:pPr>
        <w:pStyle w:val="ListParagraph"/>
      </w:pPr>
      <w:r>
        <w:rPr>
          <w:noProof/>
        </w:rPr>
        <w:drawing>
          <wp:inline distT="0" distB="0" distL="0" distR="0" wp14:anchorId="2F01EAEA" wp14:editId="637D502B">
            <wp:extent cx="2524477" cy="485843"/>
            <wp:effectExtent l="0" t="0" r="0" b="952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AEA3" w14:textId="6CDC17D9" w:rsidR="007F2142" w:rsidRDefault="007F2142" w:rsidP="00185415">
      <w:pPr>
        <w:pStyle w:val="ListParagraph"/>
      </w:pPr>
    </w:p>
    <w:p w14:paraId="528BD28C" w14:textId="4AC6E492" w:rsidR="00596CDF" w:rsidRPr="00596CDF" w:rsidRDefault="00596CDF" w:rsidP="00596CDF">
      <w:pPr>
        <w:pStyle w:val="ListParagraph"/>
        <w:numPr>
          <w:ilvl w:val="0"/>
          <w:numId w:val="1"/>
        </w:numPr>
        <w:rPr>
          <w:b/>
          <w:bCs/>
        </w:rPr>
      </w:pPr>
      <w:r w:rsidRPr="00596CDF">
        <w:rPr>
          <w:b/>
          <w:bCs/>
        </w:rPr>
        <w:t>What is a fat jar? How is it different from the original jar?</w:t>
      </w:r>
    </w:p>
    <w:p w14:paraId="4B3B7EFE" w14:textId="471845A1" w:rsidR="00596CDF" w:rsidRDefault="00346728" w:rsidP="00596CDF">
      <w:pPr>
        <w:pStyle w:val="ListParagraph"/>
      </w:pPr>
      <w:r>
        <w:rPr>
          <w:noProof/>
        </w:rPr>
        <w:drawing>
          <wp:inline distT="0" distB="0" distL="0" distR="0" wp14:anchorId="28375973" wp14:editId="73094E93">
            <wp:extent cx="5731510" cy="2837180"/>
            <wp:effectExtent l="0" t="0" r="254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FE71" w14:textId="2AB4FD6F" w:rsidR="00346728" w:rsidRDefault="00346728" w:rsidP="00596CDF">
      <w:pPr>
        <w:pStyle w:val="ListParagraph"/>
      </w:pPr>
    </w:p>
    <w:p w14:paraId="7C6B50A1" w14:textId="475278BD" w:rsidR="00346728" w:rsidRDefault="003E7BCE" w:rsidP="00596CDF">
      <w:pPr>
        <w:pStyle w:val="ListParagraph"/>
      </w:pPr>
      <w:r>
        <w:lastRenderedPageBreak/>
        <w:t>In pom.xml we need to add the following code to build fat jar.</w:t>
      </w:r>
    </w:p>
    <w:p w14:paraId="41EED37C" w14:textId="0833F418" w:rsidR="003E7BCE" w:rsidRDefault="00FA620B" w:rsidP="00596CDF">
      <w:pPr>
        <w:pStyle w:val="ListParagraph"/>
      </w:pPr>
      <w:r>
        <w:rPr>
          <w:noProof/>
        </w:rPr>
        <w:drawing>
          <wp:inline distT="0" distB="0" distL="0" distR="0" wp14:anchorId="49ED29C7" wp14:editId="7812E6FA">
            <wp:extent cx="4839375" cy="3219899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E627" w14:textId="412F05D5" w:rsidR="00FA620B" w:rsidRDefault="00FA620B" w:rsidP="00596CDF">
      <w:pPr>
        <w:pStyle w:val="ListParagraph"/>
      </w:pPr>
    </w:p>
    <w:p w14:paraId="43FF886E" w14:textId="79BC089A" w:rsidR="00DF35A2" w:rsidRPr="00DF35A2" w:rsidRDefault="00DF35A2" w:rsidP="00DF35A2">
      <w:pPr>
        <w:pStyle w:val="ListParagraph"/>
        <w:numPr>
          <w:ilvl w:val="0"/>
          <w:numId w:val="1"/>
        </w:numPr>
        <w:rPr>
          <w:b/>
          <w:bCs/>
        </w:rPr>
      </w:pPr>
      <w:r w:rsidRPr="00DF35A2">
        <w:rPr>
          <w:b/>
          <w:bCs/>
        </w:rPr>
        <w:t>What is the difference between an embedded container and a WAR?</w:t>
      </w:r>
    </w:p>
    <w:p w14:paraId="3DA2E4C5" w14:textId="51630162" w:rsidR="00DF35A2" w:rsidRDefault="00444DD5" w:rsidP="00DF35A2">
      <w:pPr>
        <w:pStyle w:val="ListParagraph"/>
      </w:pPr>
      <w:r>
        <w:rPr>
          <w:noProof/>
        </w:rPr>
        <w:drawing>
          <wp:inline distT="0" distB="0" distL="0" distR="0" wp14:anchorId="3C18CB9E" wp14:editId="44ECF43F">
            <wp:extent cx="5731510" cy="296037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E70A" w14:textId="2009F85C" w:rsidR="00444DD5" w:rsidRDefault="00D64526" w:rsidP="00DF35A2">
      <w:pPr>
        <w:pStyle w:val="ListParagraph"/>
      </w:pPr>
      <w:r>
        <w:t xml:space="preserve">To create a “war” file then need to do the following </w:t>
      </w:r>
    </w:p>
    <w:p w14:paraId="3989A9E1" w14:textId="0C30B5D2" w:rsidR="00D64526" w:rsidRDefault="00D64526" w:rsidP="00DF35A2">
      <w:pPr>
        <w:pStyle w:val="ListParagraph"/>
      </w:pPr>
      <w:r>
        <w:rPr>
          <w:noProof/>
        </w:rPr>
        <w:lastRenderedPageBreak/>
        <w:drawing>
          <wp:inline distT="0" distB="0" distL="0" distR="0" wp14:anchorId="0F3A8CF2" wp14:editId="7292FE3F">
            <wp:extent cx="5731510" cy="419671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E160" w14:textId="61D2C7CB" w:rsidR="00D64526" w:rsidRDefault="00D64526" w:rsidP="00DF35A2">
      <w:pPr>
        <w:pStyle w:val="ListParagraph"/>
      </w:pPr>
      <w:r>
        <w:t>As we can see we marked tomcat as provided coz this war will be deployed in application server and no  need embedded tomcat inside.</w:t>
      </w:r>
    </w:p>
    <w:p w14:paraId="6E47ABC8" w14:textId="4E960D38" w:rsidR="00D64526" w:rsidRDefault="00D64526" w:rsidP="00DF35A2">
      <w:pPr>
        <w:pStyle w:val="ListParagraph"/>
      </w:pPr>
    </w:p>
    <w:p w14:paraId="6D85F708" w14:textId="039C14C0" w:rsidR="00D64526" w:rsidRDefault="00D64526" w:rsidP="00DF35A2">
      <w:pPr>
        <w:pStyle w:val="ListParagraph"/>
      </w:pPr>
      <w:r>
        <w:t>To create jar file:</w:t>
      </w:r>
    </w:p>
    <w:p w14:paraId="15D4B79C" w14:textId="4AAD50DC" w:rsidR="00D64526" w:rsidRDefault="00456FBB" w:rsidP="00DF35A2">
      <w:pPr>
        <w:pStyle w:val="ListParagraph"/>
      </w:pPr>
      <w:r>
        <w:rPr>
          <w:noProof/>
        </w:rPr>
        <w:drawing>
          <wp:inline distT="0" distB="0" distL="0" distR="0" wp14:anchorId="3430F015" wp14:editId="069CDBEA">
            <wp:extent cx="5731510" cy="325882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23E" w14:textId="287BCC0A" w:rsidR="00456FBB" w:rsidRDefault="00F479FA" w:rsidP="00DF35A2">
      <w:pPr>
        <w:pStyle w:val="ListParagraph"/>
      </w:pPr>
      <w:r>
        <w:t>You can refer to module04-q014</w:t>
      </w:r>
    </w:p>
    <w:p w14:paraId="304F5BEC" w14:textId="12377315" w:rsidR="00F479FA" w:rsidRDefault="00F479FA" w:rsidP="00DF35A2">
      <w:pPr>
        <w:pStyle w:val="ListParagraph"/>
      </w:pPr>
    </w:p>
    <w:p w14:paraId="74469C35" w14:textId="53E38434" w:rsidR="009478D7" w:rsidRDefault="009478D7" w:rsidP="00DF35A2">
      <w:pPr>
        <w:pStyle w:val="ListParagraph"/>
      </w:pPr>
    </w:p>
    <w:p w14:paraId="5A53AEE8" w14:textId="38A42439" w:rsidR="009478D7" w:rsidRPr="009478D7" w:rsidRDefault="009478D7" w:rsidP="009478D7">
      <w:pPr>
        <w:pStyle w:val="ListParagraph"/>
        <w:numPr>
          <w:ilvl w:val="0"/>
          <w:numId w:val="1"/>
        </w:numPr>
        <w:rPr>
          <w:b/>
          <w:bCs/>
        </w:rPr>
      </w:pPr>
      <w:r w:rsidRPr="009478D7">
        <w:rPr>
          <w:b/>
          <w:bCs/>
        </w:rPr>
        <w:lastRenderedPageBreak/>
        <w:t>What embedded containers does Spring Boot support?</w:t>
      </w:r>
    </w:p>
    <w:p w14:paraId="0C0E825D" w14:textId="56852D9B" w:rsidR="009478D7" w:rsidRDefault="00327DDD" w:rsidP="009478D7">
      <w:pPr>
        <w:pStyle w:val="ListParagraph"/>
      </w:pPr>
      <w:r>
        <w:rPr>
          <w:noProof/>
        </w:rPr>
        <w:drawing>
          <wp:inline distT="0" distB="0" distL="0" distR="0" wp14:anchorId="7DFE4B07" wp14:editId="598821CA">
            <wp:extent cx="5934075" cy="345354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096" cy="34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A60" w14:textId="2ADC8B6F" w:rsidR="00327DDD" w:rsidRDefault="00327DDD" w:rsidP="009478D7">
      <w:pPr>
        <w:pStyle w:val="ListParagraph"/>
      </w:pPr>
      <w:r>
        <w:rPr>
          <w:noProof/>
        </w:rPr>
        <w:drawing>
          <wp:inline distT="0" distB="0" distL="0" distR="0" wp14:anchorId="4EBE75D7" wp14:editId="1B807A32">
            <wp:extent cx="6011823" cy="3200400"/>
            <wp:effectExtent l="0" t="0" r="825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680" cy="320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ECC" w14:textId="63DAA474" w:rsidR="00EB7379" w:rsidRDefault="00311E65" w:rsidP="009478D7">
      <w:pPr>
        <w:pStyle w:val="ListParagraph"/>
      </w:pPr>
      <w:r>
        <w:rPr>
          <w:noProof/>
        </w:rPr>
        <w:lastRenderedPageBreak/>
        <w:drawing>
          <wp:inline distT="0" distB="0" distL="0" distR="0" wp14:anchorId="6C118ECA" wp14:editId="1B99518F">
            <wp:extent cx="5731510" cy="2994660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D73F" w14:textId="77777777" w:rsidR="00311E65" w:rsidRDefault="00311E65" w:rsidP="009478D7">
      <w:pPr>
        <w:pStyle w:val="ListParagraph"/>
      </w:pPr>
    </w:p>
    <w:p w14:paraId="4DB9A7BB" w14:textId="77777777" w:rsidR="00327DDD" w:rsidRDefault="00327DDD" w:rsidP="009478D7">
      <w:pPr>
        <w:pStyle w:val="ListParagraph"/>
      </w:pPr>
    </w:p>
    <w:p w14:paraId="65BACD61" w14:textId="118E1333" w:rsidR="00327DDD" w:rsidRPr="00663D66" w:rsidRDefault="00663D66" w:rsidP="00663D66">
      <w:pPr>
        <w:pStyle w:val="ListParagraph"/>
        <w:numPr>
          <w:ilvl w:val="0"/>
          <w:numId w:val="1"/>
        </w:numPr>
        <w:rPr>
          <w:b/>
          <w:bCs/>
        </w:rPr>
      </w:pPr>
      <w:r w:rsidRPr="00663D66">
        <w:rPr>
          <w:b/>
          <w:bCs/>
        </w:rPr>
        <w:t>How does Spring Boot know what to configure?</w:t>
      </w:r>
    </w:p>
    <w:p w14:paraId="1283484C" w14:textId="7A7136ED" w:rsidR="00663D66" w:rsidRDefault="00BC6633" w:rsidP="00663D66">
      <w:pPr>
        <w:pStyle w:val="ListParagraph"/>
      </w:pPr>
      <w:r>
        <w:rPr>
          <w:noProof/>
        </w:rPr>
        <w:drawing>
          <wp:inline distT="0" distB="0" distL="0" distR="0" wp14:anchorId="333F6F7E" wp14:editId="1690FD6E">
            <wp:extent cx="5731510" cy="3012440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0970" w14:textId="77777777" w:rsidR="00211F92" w:rsidRDefault="00211F92" w:rsidP="00663D66">
      <w:pPr>
        <w:pStyle w:val="ListParagraph"/>
      </w:pPr>
    </w:p>
    <w:p w14:paraId="5075153B" w14:textId="7B6791BD" w:rsidR="00BC6633" w:rsidRDefault="00BC6633" w:rsidP="00663D66">
      <w:pPr>
        <w:pStyle w:val="ListParagraph"/>
      </w:pPr>
      <w:r>
        <w:rPr>
          <w:noProof/>
        </w:rPr>
        <w:lastRenderedPageBreak/>
        <w:drawing>
          <wp:inline distT="0" distB="0" distL="0" distR="0" wp14:anchorId="64E68124" wp14:editId="4F549867">
            <wp:extent cx="5731510" cy="3232785"/>
            <wp:effectExtent l="0" t="0" r="2540" b="5715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F128" w14:textId="77777777" w:rsidR="00E2416B" w:rsidRDefault="00E2416B" w:rsidP="00E2416B">
      <w:pPr>
        <w:pStyle w:val="ListParagraph"/>
      </w:pPr>
      <w:r>
        <w:t>In the following example we have application and dependencies:</w:t>
      </w:r>
    </w:p>
    <w:p w14:paraId="16826646" w14:textId="77777777" w:rsidR="00E2416B" w:rsidRDefault="00E2416B" w:rsidP="00E2416B">
      <w:pPr>
        <w:pStyle w:val="ListParagraph"/>
      </w:pPr>
      <w:r>
        <w:rPr>
          <w:noProof/>
        </w:rPr>
        <w:drawing>
          <wp:inline distT="0" distB="0" distL="0" distR="0" wp14:anchorId="4ECC30E3" wp14:editId="0A7C62B0">
            <wp:extent cx="4372585" cy="981212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3DA2" w14:textId="77777777" w:rsidR="00E2416B" w:rsidRDefault="00E2416B" w:rsidP="00E2416B">
      <w:pPr>
        <w:pStyle w:val="ListParagraph"/>
      </w:pPr>
      <w:r>
        <w:t xml:space="preserve">In application level we have added </w:t>
      </w:r>
      <w:proofErr w:type="spellStart"/>
      <w:r>
        <w:t>db</w:t>
      </w:r>
      <w:proofErr w:type="spellEnd"/>
      <w:r>
        <w:t>-autoconfiguration module as dependency:</w:t>
      </w:r>
    </w:p>
    <w:p w14:paraId="6F3B3E26" w14:textId="77777777" w:rsidR="00E2416B" w:rsidRDefault="00E2416B" w:rsidP="00E2416B">
      <w:pPr>
        <w:pStyle w:val="ListParagraph"/>
      </w:pPr>
      <w:r>
        <w:t xml:space="preserve">And then in </w:t>
      </w:r>
      <w:proofErr w:type="spellStart"/>
      <w:r>
        <w:t>db</w:t>
      </w:r>
      <w:proofErr w:type="spellEnd"/>
      <w:r>
        <w:t xml:space="preserve">-autoconfiguration module we have </w:t>
      </w:r>
      <w:proofErr w:type="spellStart"/>
      <w:r>
        <w:t>spring.factories</w:t>
      </w:r>
      <w:proofErr w:type="spellEnd"/>
      <w:r>
        <w:t xml:space="preserve"> that will load the </w:t>
      </w:r>
      <w:proofErr w:type="spellStart"/>
      <w:r>
        <w:t>autoconfig</w:t>
      </w:r>
      <w:proofErr w:type="spellEnd"/>
      <w:r>
        <w:t>:</w:t>
      </w:r>
    </w:p>
    <w:p w14:paraId="4F4EF632" w14:textId="60E2B4D4" w:rsidR="00BC6633" w:rsidRDefault="00BC6633" w:rsidP="00663D66">
      <w:pPr>
        <w:pStyle w:val="ListParagraph"/>
      </w:pPr>
    </w:p>
    <w:p w14:paraId="74402060" w14:textId="23B4ABBB" w:rsidR="00E2416B" w:rsidRDefault="009C4E27" w:rsidP="00663D66">
      <w:pPr>
        <w:pStyle w:val="ListParagraph"/>
      </w:pPr>
      <w:r>
        <w:rPr>
          <w:noProof/>
        </w:rPr>
        <w:drawing>
          <wp:inline distT="0" distB="0" distL="0" distR="0" wp14:anchorId="314AC28E" wp14:editId="54CBA639">
            <wp:extent cx="5731510" cy="554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E24C" w14:textId="05F274C0" w:rsidR="009C4E27" w:rsidRDefault="009C4E27" w:rsidP="00663D66">
      <w:pPr>
        <w:pStyle w:val="ListParagraph"/>
      </w:pPr>
    </w:p>
    <w:p w14:paraId="417595E2" w14:textId="29090F90" w:rsidR="009C4E27" w:rsidRDefault="004936FB" w:rsidP="00663D66">
      <w:pPr>
        <w:pStyle w:val="ListParagraph"/>
      </w:pPr>
      <w:r>
        <w:rPr>
          <w:noProof/>
        </w:rPr>
        <w:drawing>
          <wp:inline distT="0" distB="0" distL="0" distR="0" wp14:anchorId="2F1AC6B3" wp14:editId="4B482039">
            <wp:extent cx="4381500" cy="2721974"/>
            <wp:effectExtent l="0" t="0" r="0" b="254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211" cy="27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CD85" w14:textId="292748BA" w:rsidR="004936FB" w:rsidRDefault="004936FB" w:rsidP="00663D66">
      <w:pPr>
        <w:pStyle w:val="ListParagraph"/>
      </w:pPr>
    </w:p>
    <w:p w14:paraId="631DC024" w14:textId="064E852D" w:rsidR="004936FB" w:rsidRDefault="000C4C14" w:rsidP="00663D66">
      <w:pPr>
        <w:pStyle w:val="ListParagraph"/>
        <w:rPr>
          <w:lang w:val="en-US" w:bidi="ar-EG"/>
        </w:rPr>
      </w:pPr>
      <w:r>
        <w:rPr>
          <w:lang w:val="en-US" w:bidi="ar-EG"/>
        </w:rPr>
        <w:lastRenderedPageBreak/>
        <w:t>In the dependency module we have at pom.xml:</w:t>
      </w:r>
    </w:p>
    <w:p w14:paraId="0D57D569" w14:textId="47532394" w:rsidR="000C4C14" w:rsidRDefault="00B57991" w:rsidP="00663D66">
      <w:pPr>
        <w:pStyle w:val="ListParagraph"/>
        <w:rPr>
          <w:lang w:val="en-US" w:bidi="ar-EG"/>
        </w:rPr>
      </w:pPr>
      <w:r>
        <w:rPr>
          <w:noProof/>
          <w:lang w:val="en-US" w:bidi="ar-EG"/>
        </w:rPr>
        <w:drawing>
          <wp:inline distT="0" distB="0" distL="0" distR="0" wp14:anchorId="7DF993C2" wp14:editId="0C2A217B">
            <wp:extent cx="4972744" cy="3353268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D1EF" w14:textId="4BC670BE" w:rsidR="00B57991" w:rsidRDefault="00B57991" w:rsidP="00663D66">
      <w:pPr>
        <w:pStyle w:val="ListParagraph"/>
        <w:rPr>
          <w:lang w:val="en-US" w:bidi="ar-EG"/>
        </w:rPr>
      </w:pPr>
      <w:r>
        <w:rPr>
          <w:lang w:val="en-US" w:bidi="ar-EG"/>
        </w:rPr>
        <w:t xml:space="preserve">So whenever </w:t>
      </w:r>
      <w:proofErr w:type="spellStart"/>
      <w:r>
        <w:rPr>
          <w:lang w:val="en-US" w:bidi="ar-EG"/>
        </w:rPr>
        <w:t>hsqldb</w:t>
      </w:r>
      <w:proofErr w:type="spellEnd"/>
      <w:r>
        <w:rPr>
          <w:lang w:val="en-US" w:bidi="ar-EG"/>
        </w:rPr>
        <w:t xml:space="preserve"> used in the dependency it will load this </w:t>
      </w:r>
      <w:proofErr w:type="spellStart"/>
      <w:r>
        <w:rPr>
          <w:lang w:val="en-US" w:bidi="ar-EG"/>
        </w:rPr>
        <w:t>autoconfig</w:t>
      </w:r>
      <w:proofErr w:type="spellEnd"/>
      <w:r>
        <w:rPr>
          <w:lang w:val="en-US" w:bidi="ar-EG"/>
        </w:rPr>
        <w:t>.</w:t>
      </w:r>
    </w:p>
    <w:p w14:paraId="16DFF78D" w14:textId="29289D7D" w:rsidR="00B57991" w:rsidRDefault="00B57991" w:rsidP="00663D66">
      <w:pPr>
        <w:pStyle w:val="ListParagraph"/>
        <w:rPr>
          <w:lang w:val="en-US" w:bidi="ar-EG"/>
        </w:rPr>
      </w:pPr>
    </w:p>
    <w:p w14:paraId="162E7FE8" w14:textId="2F422AFE" w:rsidR="00B57991" w:rsidRPr="00BC6999" w:rsidRDefault="00BC6999" w:rsidP="00BC6999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BC6999">
        <w:rPr>
          <w:b/>
          <w:bCs/>
          <w:lang w:bidi="ar-EG"/>
        </w:rPr>
        <w:t>What does @EnableAutoConfiguration do?</w:t>
      </w:r>
    </w:p>
    <w:p w14:paraId="18782346" w14:textId="53F52296" w:rsidR="00BC6999" w:rsidRDefault="00BC6999" w:rsidP="00BC6999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4785C8C" wp14:editId="64D17EAA">
            <wp:extent cx="5731510" cy="309308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7AB1" w14:textId="77777777" w:rsidR="00B6308C" w:rsidRDefault="00B6308C" w:rsidP="00BC6999">
      <w:pPr>
        <w:pStyle w:val="ListParagraph"/>
        <w:rPr>
          <w:lang w:bidi="ar-EG"/>
        </w:rPr>
      </w:pPr>
    </w:p>
    <w:p w14:paraId="7E3CC4BB" w14:textId="64C710F2" w:rsidR="00BC6999" w:rsidRDefault="00B6308C" w:rsidP="00BC6999">
      <w:pPr>
        <w:pStyle w:val="ListParagraph"/>
        <w:rPr>
          <w:lang w:bidi="ar-EG"/>
        </w:rPr>
      </w:pPr>
      <w:r>
        <w:rPr>
          <w:lang w:bidi="ar-EG"/>
        </w:rPr>
        <w:t>For reference: Module04-q17</w:t>
      </w:r>
    </w:p>
    <w:p w14:paraId="77D58648" w14:textId="43E1FCBD" w:rsidR="00B6308C" w:rsidRDefault="00B6308C" w:rsidP="00BC6999">
      <w:pPr>
        <w:pStyle w:val="ListParagraph"/>
        <w:rPr>
          <w:lang w:bidi="ar-EG"/>
        </w:rPr>
      </w:pPr>
    </w:p>
    <w:p w14:paraId="4FA9BCEB" w14:textId="578B2EFC" w:rsidR="00B6308C" w:rsidRDefault="00B6308C" w:rsidP="00BC6999">
      <w:pPr>
        <w:pStyle w:val="ListParagraph"/>
        <w:rPr>
          <w:lang w:bidi="ar-EG"/>
        </w:rPr>
      </w:pPr>
    </w:p>
    <w:p w14:paraId="119655DD" w14:textId="4F68AA5E" w:rsidR="00B74A30" w:rsidRDefault="00B74A30" w:rsidP="00BC6999">
      <w:pPr>
        <w:pStyle w:val="ListParagraph"/>
        <w:rPr>
          <w:lang w:bidi="ar-EG"/>
        </w:rPr>
      </w:pPr>
    </w:p>
    <w:p w14:paraId="7D5CC2FE" w14:textId="6AB18B39" w:rsidR="00B74A30" w:rsidRDefault="00B74A30" w:rsidP="00BC6999">
      <w:pPr>
        <w:pStyle w:val="ListParagraph"/>
        <w:rPr>
          <w:lang w:bidi="ar-EG"/>
        </w:rPr>
      </w:pPr>
    </w:p>
    <w:p w14:paraId="3836FAC6" w14:textId="303F5B71" w:rsidR="00B74A30" w:rsidRDefault="00B74A30" w:rsidP="00BC6999">
      <w:pPr>
        <w:pStyle w:val="ListParagraph"/>
        <w:rPr>
          <w:lang w:bidi="ar-EG"/>
        </w:rPr>
      </w:pPr>
    </w:p>
    <w:p w14:paraId="09A3CBE8" w14:textId="6BD22C31" w:rsidR="00B74A30" w:rsidRDefault="00B74A30" w:rsidP="00BC6999">
      <w:pPr>
        <w:pStyle w:val="ListParagraph"/>
        <w:rPr>
          <w:lang w:bidi="ar-EG"/>
        </w:rPr>
      </w:pPr>
    </w:p>
    <w:p w14:paraId="78F63461" w14:textId="184472B0" w:rsidR="00B74A30" w:rsidRDefault="00B74A30" w:rsidP="00BC6999">
      <w:pPr>
        <w:pStyle w:val="ListParagraph"/>
        <w:rPr>
          <w:lang w:bidi="ar-EG"/>
        </w:rPr>
      </w:pPr>
    </w:p>
    <w:p w14:paraId="14F090BF" w14:textId="2EBDDD9A" w:rsidR="00B74A30" w:rsidRPr="00207B7B" w:rsidRDefault="00207B7B" w:rsidP="00207B7B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207B7B">
        <w:rPr>
          <w:b/>
          <w:bCs/>
          <w:lang w:bidi="ar-EG"/>
        </w:rPr>
        <w:lastRenderedPageBreak/>
        <w:t>What does @SpringBootApplication do?</w:t>
      </w:r>
    </w:p>
    <w:p w14:paraId="44EB38BC" w14:textId="207D6EA2" w:rsidR="00207B7B" w:rsidRDefault="00AC5360" w:rsidP="00207B7B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20F003A" wp14:editId="5C5769A9">
            <wp:extent cx="5731510" cy="124714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0875" w14:textId="26F32E8C" w:rsidR="00AC5360" w:rsidRDefault="00AC5360" w:rsidP="00207B7B">
      <w:pPr>
        <w:pStyle w:val="ListParagraph"/>
        <w:rPr>
          <w:lang w:bidi="ar-EG"/>
        </w:rPr>
      </w:pPr>
    </w:p>
    <w:p w14:paraId="5A4D739F" w14:textId="06A2519D" w:rsidR="00AC5360" w:rsidRDefault="00AC5360" w:rsidP="00207B7B">
      <w:pPr>
        <w:pStyle w:val="ListParagraph"/>
        <w:rPr>
          <w:lang w:bidi="ar-EG"/>
        </w:rPr>
      </w:pPr>
    </w:p>
    <w:p w14:paraId="1C21B407" w14:textId="28050E6A" w:rsidR="00C40ACD" w:rsidRPr="00C40ACD" w:rsidRDefault="00C40ACD" w:rsidP="00C40ACD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C40ACD">
        <w:rPr>
          <w:b/>
          <w:bCs/>
          <w:lang w:bidi="ar-EG"/>
        </w:rPr>
        <w:t>Does Spring Boot do component scanning? Where does it look by default?</w:t>
      </w:r>
    </w:p>
    <w:p w14:paraId="6506CBAD" w14:textId="334F3701" w:rsidR="00C40ACD" w:rsidRDefault="005E2014" w:rsidP="00C40ACD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D150650" wp14:editId="65D4E482">
            <wp:extent cx="5731510" cy="2035175"/>
            <wp:effectExtent l="0" t="0" r="2540" b="317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EACC" w14:textId="282547E3" w:rsidR="005E2014" w:rsidRDefault="005E2014" w:rsidP="00C40ACD">
      <w:pPr>
        <w:pStyle w:val="ListParagraph"/>
        <w:rPr>
          <w:lang w:bidi="ar-EG"/>
        </w:rPr>
      </w:pPr>
    </w:p>
    <w:p w14:paraId="394396A6" w14:textId="0C7F9903" w:rsidR="005E2014" w:rsidRDefault="005E2014" w:rsidP="00C40ACD">
      <w:pPr>
        <w:pStyle w:val="ListParagraph"/>
        <w:rPr>
          <w:lang w:bidi="ar-EG"/>
        </w:rPr>
      </w:pPr>
      <w:r>
        <w:rPr>
          <w:lang w:bidi="ar-EG"/>
        </w:rPr>
        <w:t>@SpringBootApplication will search for all stereotypes within the same package:</w:t>
      </w:r>
    </w:p>
    <w:p w14:paraId="161DBA85" w14:textId="4D40A559" w:rsidR="005E2014" w:rsidRDefault="00E50497" w:rsidP="00C40ACD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DE6DA61" wp14:editId="27ADAFDE">
            <wp:extent cx="5731510" cy="2413000"/>
            <wp:effectExtent l="0" t="0" r="2540" b="635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2F08" w14:textId="404C5DAD" w:rsidR="00E50497" w:rsidRDefault="00E50497" w:rsidP="00C40ACD">
      <w:pPr>
        <w:pStyle w:val="ListParagraph"/>
        <w:rPr>
          <w:lang w:bidi="ar-EG"/>
        </w:rPr>
      </w:pPr>
      <w:proofErr w:type="spellStart"/>
      <w:r>
        <w:rPr>
          <w:lang w:bidi="ar-EG"/>
        </w:rPr>
        <w:t>ServiceA</w:t>
      </w:r>
      <w:proofErr w:type="spellEnd"/>
      <w:r>
        <w:rPr>
          <w:lang w:bidi="ar-EG"/>
        </w:rPr>
        <w:t xml:space="preserve"> exists within the same package that’s why it </w:t>
      </w:r>
      <w:proofErr w:type="spellStart"/>
      <w:r>
        <w:rPr>
          <w:lang w:bidi="ar-EG"/>
        </w:rPr>
        <w:t>autowired</w:t>
      </w:r>
      <w:proofErr w:type="spellEnd"/>
      <w:r>
        <w:rPr>
          <w:lang w:bidi="ar-EG"/>
        </w:rPr>
        <w:t xml:space="preserve"> correctly ,</w:t>
      </w:r>
    </w:p>
    <w:p w14:paraId="4CB29335" w14:textId="7D62F080" w:rsidR="00E50497" w:rsidRDefault="00E50497" w:rsidP="00C40ACD">
      <w:pPr>
        <w:pStyle w:val="ListParagraph"/>
        <w:rPr>
          <w:lang w:bidi="ar-EG"/>
        </w:rPr>
      </w:pPr>
      <w:r>
        <w:rPr>
          <w:lang w:bidi="ar-EG"/>
        </w:rPr>
        <w:t xml:space="preserve">But for </w:t>
      </w:r>
      <w:proofErr w:type="spellStart"/>
      <w:r>
        <w:rPr>
          <w:lang w:bidi="ar-EG"/>
        </w:rPr>
        <w:t>ServiceB</w:t>
      </w:r>
      <w:proofErr w:type="spellEnd"/>
      <w:r>
        <w:rPr>
          <w:lang w:bidi="ar-EG"/>
        </w:rPr>
        <w:t xml:space="preserve"> it exists in different package</w:t>
      </w:r>
    </w:p>
    <w:p w14:paraId="450D0B94" w14:textId="39272441" w:rsidR="00E50497" w:rsidRDefault="00E50497" w:rsidP="00E50497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528553E" wp14:editId="07820A2D">
            <wp:extent cx="3496163" cy="1257475"/>
            <wp:effectExtent l="0" t="0" r="9525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A935" w14:textId="360B9747" w:rsidR="00E50497" w:rsidRDefault="00E50497" w:rsidP="00E50497">
      <w:pPr>
        <w:pStyle w:val="ListParagraph"/>
        <w:rPr>
          <w:lang w:bidi="ar-EG"/>
        </w:rPr>
      </w:pPr>
    </w:p>
    <w:p w14:paraId="75B751F6" w14:textId="14D03C09" w:rsidR="00E50497" w:rsidRDefault="00E50497" w:rsidP="00E50497">
      <w:pPr>
        <w:pStyle w:val="ListParagraph"/>
        <w:rPr>
          <w:lang w:bidi="ar-EG"/>
        </w:rPr>
      </w:pPr>
    </w:p>
    <w:p w14:paraId="139BEDE1" w14:textId="3B96FD8D" w:rsidR="00E50497" w:rsidRDefault="00E50497" w:rsidP="00E50497">
      <w:pPr>
        <w:pStyle w:val="ListParagraph"/>
        <w:rPr>
          <w:lang w:bidi="ar-EG"/>
        </w:rPr>
      </w:pPr>
      <w:r>
        <w:rPr>
          <w:lang w:bidi="ar-EG"/>
        </w:rPr>
        <w:lastRenderedPageBreak/>
        <w:t xml:space="preserve">To solve this we will use </w:t>
      </w:r>
      <w:proofErr w:type="spellStart"/>
      <w:r>
        <w:rPr>
          <w:lang w:bidi="ar-EG"/>
        </w:rPr>
        <w:t>scaeBasePackages</w:t>
      </w:r>
      <w:proofErr w:type="spellEnd"/>
      <w:r>
        <w:rPr>
          <w:lang w:bidi="ar-EG"/>
        </w:rPr>
        <w:t>:</w:t>
      </w:r>
    </w:p>
    <w:p w14:paraId="2A89CDE2" w14:textId="1707F7AD" w:rsidR="00E50497" w:rsidRDefault="00B05F21" w:rsidP="00E50497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280E17B" wp14:editId="5604F3C0">
            <wp:extent cx="5731510" cy="5207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630B" w14:textId="2AC9B419" w:rsidR="00B05F21" w:rsidRDefault="00B05F21" w:rsidP="00E50497">
      <w:pPr>
        <w:pStyle w:val="ListParagraph"/>
        <w:rPr>
          <w:lang w:bidi="ar-EG"/>
        </w:rPr>
      </w:pPr>
      <w:r>
        <w:rPr>
          <w:lang w:bidi="ar-EG"/>
        </w:rPr>
        <w:t xml:space="preserve">This will read the packages for </w:t>
      </w:r>
      <w:proofErr w:type="spellStart"/>
      <w:r>
        <w:rPr>
          <w:lang w:bidi="ar-EG"/>
        </w:rPr>
        <w:t>SpringBootApplication.class</w:t>
      </w:r>
      <w:proofErr w:type="spellEnd"/>
      <w:r>
        <w:rPr>
          <w:lang w:bidi="ar-EG"/>
        </w:rPr>
        <w:t xml:space="preserve"> and </w:t>
      </w:r>
      <w:proofErr w:type="spellStart"/>
      <w:r>
        <w:rPr>
          <w:lang w:bidi="ar-EG"/>
        </w:rPr>
        <w:t>ServiceB.class</w:t>
      </w:r>
      <w:proofErr w:type="spellEnd"/>
      <w:r>
        <w:rPr>
          <w:lang w:bidi="ar-EG"/>
        </w:rPr>
        <w:t xml:space="preserve"> and read all the stereotypes and load them.</w:t>
      </w:r>
    </w:p>
    <w:p w14:paraId="170EF009" w14:textId="77777777" w:rsidR="00B05F21" w:rsidRDefault="00B05F21" w:rsidP="00E50497">
      <w:pPr>
        <w:pStyle w:val="ListParagraph"/>
        <w:rPr>
          <w:lang w:bidi="ar-EG"/>
        </w:rPr>
      </w:pPr>
    </w:p>
    <w:p w14:paraId="6570050A" w14:textId="0F5FBD06" w:rsidR="00E50497" w:rsidRPr="004E3AC2" w:rsidRDefault="004E3AC2" w:rsidP="004E3AC2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4E3AC2">
        <w:rPr>
          <w:b/>
          <w:bCs/>
          <w:lang w:bidi="ar-EG"/>
        </w:rPr>
        <w:t xml:space="preserve">How are </w:t>
      </w:r>
      <w:proofErr w:type="spellStart"/>
      <w:r w:rsidRPr="004E3AC2">
        <w:rPr>
          <w:b/>
          <w:bCs/>
          <w:lang w:bidi="ar-EG"/>
        </w:rPr>
        <w:t>DataSource</w:t>
      </w:r>
      <w:proofErr w:type="spellEnd"/>
      <w:r w:rsidRPr="004E3AC2">
        <w:rPr>
          <w:b/>
          <w:bCs/>
          <w:lang w:bidi="ar-EG"/>
        </w:rPr>
        <w:t xml:space="preserve"> and </w:t>
      </w:r>
      <w:proofErr w:type="spellStart"/>
      <w:r w:rsidRPr="004E3AC2">
        <w:rPr>
          <w:b/>
          <w:bCs/>
          <w:lang w:bidi="ar-EG"/>
        </w:rPr>
        <w:t>JdbcTemplate</w:t>
      </w:r>
      <w:proofErr w:type="spellEnd"/>
      <w:r w:rsidRPr="004E3AC2">
        <w:rPr>
          <w:b/>
          <w:bCs/>
          <w:lang w:bidi="ar-EG"/>
        </w:rPr>
        <w:t xml:space="preserve"> autoconfigured?</w:t>
      </w:r>
    </w:p>
    <w:p w14:paraId="66E34739" w14:textId="267DBE81" w:rsidR="004E3AC2" w:rsidRDefault="001A71B6" w:rsidP="004E3AC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217AB5FE" wp14:editId="058DA849">
            <wp:extent cx="6060735" cy="30861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070" cy="30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275E" w14:textId="0AAD0616" w:rsidR="00EA0E06" w:rsidRDefault="00EA0E06" w:rsidP="004E3AC2">
      <w:pPr>
        <w:pStyle w:val="ListParagraph"/>
        <w:rPr>
          <w:lang w:bidi="ar-EG"/>
        </w:rPr>
      </w:pPr>
    </w:p>
    <w:p w14:paraId="2ACF31AA" w14:textId="0FC1978E" w:rsidR="00EA0E06" w:rsidRDefault="00F25A7B" w:rsidP="004E3AC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2B64C3F2" wp14:editId="59E05FA1">
            <wp:extent cx="5731510" cy="3740150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E3ED" w14:textId="7837BD8E" w:rsidR="00F25A7B" w:rsidRDefault="00F25A7B" w:rsidP="004E3AC2">
      <w:pPr>
        <w:pStyle w:val="ListParagraph"/>
        <w:rPr>
          <w:lang w:bidi="ar-EG"/>
        </w:rPr>
      </w:pPr>
    </w:p>
    <w:p w14:paraId="0D6FF536" w14:textId="6EEC7AE5" w:rsidR="00F25A7B" w:rsidRDefault="008332F0" w:rsidP="004E3AC2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01339EC1" wp14:editId="636BBAA0">
            <wp:extent cx="5096586" cy="971686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0AD1" w14:textId="30EEC73F" w:rsidR="001A71B6" w:rsidRDefault="001A71B6" w:rsidP="004E3AC2">
      <w:pPr>
        <w:pStyle w:val="ListParagraph"/>
        <w:rPr>
          <w:lang w:bidi="ar-EG"/>
        </w:rPr>
      </w:pPr>
    </w:p>
    <w:p w14:paraId="535E9520" w14:textId="77C05EB6" w:rsidR="001A71B6" w:rsidRDefault="00AE56B9" w:rsidP="004E3AC2">
      <w:pPr>
        <w:pStyle w:val="ListParagraph"/>
        <w:rPr>
          <w:lang w:bidi="ar-EG"/>
        </w:rPr>
      </w:pPr>
      <w:r>
        <w:rPr>
          <w:lang w:bidi="ar-EG"/>
        </w:rPr>
        <w:t>And in pom.xml</w:t>
      </w:r>
    </w:p>
    <w:p w14:paraId="29FE6761" w14:textId="1268029A" w:rsidR="00AE56B9" w:rsidRDefault="00EB4FB2" w:rsidP="004E3AC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A1438A0" wp14:editId="1AFDB727">
            <wp:extent cx="4486901" cy="3200847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8099" w14:textId="7877C1F8" w:rsidR="00EB4FB2" w:rsidRDefault="00EB4FB2" w:rsidP="004E3AC2">
      <w:pPr>
        <w:pStyle w:val="ListParagraph"/>
        <w:rPr>
          <w:lang w:bidi="ar-EG"/>
        </w:rPr>
      </w:pPr>
    </w:p>
    <w:p w14:paraId="2559474C" w14:textId="0A2FFE68" w:rsidR="0020701E" w:rsidRPr="00790EB1" w:rsidRDefault="00790EB1" w:rsidP="00790EB1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790EB1">
        <w:rPr>
          <w:b/>
          <w:bCs/>
          <w:lang w:bidi="ar-EG"/>
        </w:rPr>
        <w:t xml:space="preserve">What is </w:t>
      </w:r>
      <w:proofErr w:type="spellStart"/>
      <w:r w:rsidRPr="00790EB1">
        <w:rPr>
          <w:b/>
          <w:bCs/>
          <w:lang w:bidi="ar-EG"/>
        </w:rPr>
        <w:t>spring.factories</w:t>
      </w:r>
      <w:proofErr w:type="spellEnd"/>
      <w:r w:rsidRPr="00790EB1">
        <w:rPr>
          <w:b/>
          <w:bCs/>
          <w:lang w:bidi="ar-EG"/>
        </w:rPr>
        <w:t xml:space="preserve"> file for?</w:t>
      </w:r>
    </w:p>
    <w:p w14:paraId="6E3F9579" w14:textId="120D9AF2" w:rsidR="00790EB1" w:rsidRDefault="00790EB1" w:rsidP="00790EB1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5506CB8" wp14:editId="0B7B3E31">
            <wp:extent cx="5731510" cy="3004185"/>
            <wp:effectExtent l="0" t="0" r="254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F1C8" w14:textId="7BDBE7DE" w:rsidR="00790EB1" w:rsidRDefault="00A5210F" w:rsidP="00790EB1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5D28E18A" wp14:editId="4E3C56D4">
            <wp:extent cx="5731510" cy="3218180"/>
            <wp:effectExtent l="0" t="0" r="2540" b="127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38" w14:textId="485671D3" w:rsidR="00A5210F" w:rsidRDefault="00A5210F" w:rsidP="00790EB1">
      <w:pPr>
        <w:pStyle w:val="ListParagraph"/>
        <w:rPr>
          <w:lang w:bidi="ar-EG"/>
        </w:rPr>
      </w:pPr>
    </w:p>
    <w:p w14:paraId="66F2FA38" w14:textId="79BB5E16" w:rsidR="000E3F07" w:rsidRDefault="000E3F07" w:rsidP="000E3F07">
      <w:pPr>
        <w:pStyle w:val="ListParagraph"/>
        <w:rPr>
          <w:lang w:bidi="ar-EG"/>
        </w:rPr>
      </w:pPr>
      <w:r>
        <w:rPr>
          <w:lang w:bidi="ar-EG"/>
        </w:rPr>
        <w:t xml:space="preserve">Example for </w:t>
      </w:r>
      <w:proofErr w:type="spellStart"/>
      <w:r>
        <w:rPr>
          <w:lang w:bidi="ar-EG"/>
        </w:rPr>
        <w:t>eventListener</w:t>
      </w:r>
      <w:proofErr w:type="spellEnd"/>
      <w:r>
        <w:rPr>
          <w:lang w:bidi="ar-EG"/>
        </w:rPr>
        <w:t>:</w:t>
      </w:r>
    </w:p>
    <w:p w14:paraId="24157A10" w14:textId="480332ED" w:rsidR="000E3F07" w:rsidRDefault="00000700" w:rsidP="000E3F07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260C64E" wp14:editId="6FFE0419">
            <wp:extent cx="5731510" cy="538480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8C95" w14:textId="77777777" w:rsidR="00000700" w:rsidRDefault="00000700" w:rsidP="000E3F07">
      <w:pPr>
        <w:pStyle w:val="ListParagraph"/>
        <w:rPr>
          <w:lang w:bidi="ar-EG"/>
        </w:rPr>
      </w:pPr>
    </w:p>
    <w:p w14:paraId="5B68BD41" w14:textId="5EAF0BD7" w:rsidR="00000700" w:rsidRDefault="00000700" w:rsidP="000E3F07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5B1140D" wp14:editId="1E052FB0">
            <wp:extent cx="5487166" cy="1371791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1D87" w14:textId="3DD68BE9" w:rsidR="00000700" w:rsidRDefault="00000700" w:rsidP="000E3F07">
      <w:pPr>
        <w:pStyle w:val="ListParagraph"/>
        <w:rPr>
          <w:lang w:bidi="ar-EG"/>
        </w:rPr>
      </w:pPr>
    </w:p>
    <w:p w14:paraId="6AC24FC5" w14:textId="71871E90" w:rsidR="00000700" w:rsidRDefault="00000700" w:rsidP="000E3F07">
      <w:pPr>
        <w:pStyle w:val="ListParagraph"/>
        <w:rPr>
          <w:lang w:bidi="ar-EG"/>
        </w:rPr>
      </w:pPr>
      <w:r>
        <w:rPr>
          <w:lang w:bidi="ar-EG"/>
        </w:rPr>
        <w:t xml:space="preserve">For </w:t>
      </w:r>
      <w:proofErr w:type="spellStart"/>
      <w:r>
        <w:rPr>
          <w:lang w:bidi="ar-EG"/>
        </w:rPr>
        <w:t>EnableAutoConfig</w:t>
      </w:r>
      <w:proofErr w:type="spellEnd"/>
      <w:r>
        <w:rPr>
          <w:lang w:bidi="ar-EG"/>
        </w:rPr>
        <w:t>:</w:t>
      </w:r>
    </w:p>
    <w:p w14:paraId="67AC6EE6" w14:textId="55B72E72" w:rsidR="00000700" w:rsidRDefault="008C75CE" w:rsidP="000E3F07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867434E" wp14:editId="1BBDA6DD">
            <wp:extent cx="5731510" cy="5537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B429" w14:textId="4475868D" w:rsidR="008C75CE" w:rsidRDefault="008C75CE" w:rsidP="000E3F07">
      <w:pPr>
        <w:pStyle w:val="ListParagraph"/>
        <w:rPr>
          <w:lang w:bidi="ar-EG"/>
        </w:rPr>
      </w:pPr>
    </w:p>
    <w:p w14:paraId="6BB79A39" w14:textId="7806DAA1" w:rsidR="008C75CE" w:rsidRDefault="00E65E99" w:rsidP="000E3F07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4A3DC7F7" wp14:editId="28AFB6DC">
            <wp:extent cx="4629796" cy="2991267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41FB" w14:textId="6A361ECF" w:rsidR="00E65E99" w:rsidRDefault="00E65E99" w:rsidP="000E3F07">
      <w:pPr>
        <w:pStyle w:val="ListParagraph"/>
        <w:rPr>
          <w:lang w:bidi="ar-EG"/>
        </w:rPr>
      </w:pPr>
    </w:p>
    <w:p w14:paraId="3948E93B" w14:textId="36BBCFDE" w:rsidR="00E65E99" w:rsidRPr="00C143BA" w:rsidRDefault="00C143BA" w:rsidP="00C143BA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C143BA">
        <w:rPr>
          <w:b/>
          <w:bCs/>
          <w:lang w:bidi="ar-EG"/>
        </w:rPr>
        <w:t>How to customize spring auto-config?</w:t>
      </w:r>
    </w:p>
    <w:p w14:paraId="5E225409" w14:textId="0AA52E0E" w:rsidR="00C143BA" w:rsidRDefault="000C1622" w:rsidP="00C143BA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B8BE110" wp14:editId="749170E6">
            <wp:extent cx="5731510" cy="2884805"/>
            <wp:effectExtent l="0" t="0" r="254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45B" w14:textId="2C75D4F9" w:rsidR="000C1622" w:rsidRDefault="000C1622" w:rsidP="00C143BA">
      <w:pPr>
        <w:pStyle w:val="ListParagraph"/>
        <w:rPr>
          <w:lang w:bidi="ar-EG"/>
        </w:rPr>
      </w:pPr>
      <w:r>
        <w:rPr>
          <w:lang w:bidi="ar-EG"/>
        </w:rPr>
        <w:t>Take a look at module04-q22</w:t>
      </w:r>
    </w:p>
    <w:p w14:paraId="3F780CCE" w14:textId="42044C09" w:rsidR="000C1622" w:rsidRDefault="000C1622" w:rsidP="00C143BA">
      <w:pPr>
        <w:pStyle w:val="ListParagraph"/>
        <w:rPr>
          <w:lang w:bidi="ar-EG"/>
        </w:rPr>
      </w:pPr>
      <w:r>
        <w:rPr>
          <w:lang w:bidi="ar-EG"/>
        </w:rPr>
        <w:t xml:space="preserve">U will see that configuration file is named as </w:t>
      </w:r>
      <w:proofErr w:type="spellStart"/>
      <w:r>
        <w:rPr>
          <w:lang w:bidi="ar-EG"/>
        </w:rPr>
        <w:t>mysql.properties</w:t>
      </w:r>
      <w:proofErr w:type="spellEnd"/>
      <w:r>
        <w:rPr>
          <w:lang w:bidi="ar-EG"/>
        </w:rPr>
        <w:t xml:space="preserve"> not </w:t>
      </w:r>
      <w:proofErr w:type="spellStart"/>
      <w:r>
        <w:rPr>
          <w:lang w:bidi="ar-EG"/>
        </w:rPr>
        <w:t>application.proprties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bcoz</w:t>
      </w:r>
      <w:proofErr w:type="spellEnd"/>
      <w:r>
        <w:rPr>
          <w:lang w:bidi="ar-EG"/>
        </w:rPr>
        <w:t xml:space="preserve"> we customized .</w:t>
      </w:r>
    </w:p>
    <w:p w14:paraId="39E5CCB6" w14:textId="375684B4" w:rsidR="000C1622" w:rsidRDefault="000C1622" w:rsidP="00C143BA">
      <w:pPr>
        <w:pStyle w:val="ListParagraph"/>
        <w:rPr>
          <w:lang w:bidi="ar-EG"/>
        </w:rPr>
      </w:pPr>
    </w:p>
    <w:p w14:paraId="0D2DB3C0" w14:textId="2D5595BB" w:rsidR="00532F46" w:rsidRDefault="00532F46" w:rsidP="00C143BA">
      <w:pPr>
        <w:pStyle w:val="ListParagraph"/>
        <w:rPr>
          <w:lang w:bidi="ar-EG"/>
        </w:rPr>
      </w:pPr>
    </w:p>
    <w:p w14:paraId="475DFDA0" w14:textId="7BD7C308" w:rsidR="00532F46" w:rsidRDefault="00532F46" w:rsidP="00C143BA">
      <w:pPr>
        <w:pStyle w:val="ListParagraph"/>
        <w:rPr>
          <w:lang w:bidi="ar-EG"/>
        </w:rPr>
      </w:pPr>
    </w:p>
    <w:p w14:paraId="1F61F6EE" w14:textId="0C4AC708" w:rsidR="00532F46" w:rsidRDefault="00532F46" w:rsidP="00C143BA">
      <w:pPr>
        <w:pStyle w:val="ListParagraph"/>
        <w:rPr>
          <w:lang w:bidi="ar-EG"/>
        </w:rPr>
      </w:pPr>
    </w:p>
    <w:p w14:paraId="2BC224B8" w14:textId="52078421" w:rsidR="00532F46" w:rsidRDefault="00532F46" w:rsidP="00C143BA">
      <w:pPr>
        <w:pStyle w:val="ListParagraph"/>
        <w:rPr>
          <w:lang w:bidi="ar-EG"/>
        </w:rPr>
      </w:pPr>
    </w:p>
    <w:p w14:paraId="0564C54D" w14:textId="05F1D040" w:rsidR="00532F46" w:rsidRDefault="00532F46" w:rsidP="00C143BA">
      <w:pPr>
        <w:pStyle w:val="ListParagraph"/>
        <w:rPr>
          <w:lang w:bidi="ar-EG"/>
        </w:rPr>
      </w:pPr>
    </w:p>
    <w:p w14:paraId="28CEE059" w14:textId="2381798B" w:rsidR="00532F46" w:rsidRDefault="00532F46" w:rsidP="00C143BA">
      <w:pPr>
        <w:pStyle w:val="ListParagraph"/>
        <w:rPr>
          <w:lang w:bidi="ar-EG"/>
        </w:rPr>
      </w:pPr>
    </w:p>
    <w:p w14:paraId="3920A0B7" w14:textId="33C25071" w:rsidR="00532F46" w:rsidRDefault="00532F46" w:rsidP="00C143BA">
      <w:pPr>
        <w:pStyle w:val="ListParagraph"/>
        <w:rPr>
          <w:lang w:bidi="ar-EG"/>
        </w:rPr>
      </w:pPr>
    </w:p>
    <w:p w14:paraId="4094CF39" w14:textId="2CFF2DE6" w:rsidR="00532F46" w:rsidRDefault="00532F46" w:rsidP="00C143BA">
      <w:pPr>
        <w:pStyle w:val="ListParagraph"/>
        <w:rPr>
          <w:lang w:bidi="ar-EG"/>
        </w:rPr>
      </w:pPr>
    </w:p>
    <w:p w14:paraId="5490963D" w14:textId="49E07927" w:rsidR="00532F46" w:rsidRDefault="00532F46" w:rsidP="00C143BA">
      <w:pPr>
        <w:pStyle w:val="ListParagraph"/>
        <w:rPr>
          <w:lang w:bidi="ar-EG"/>
        </w:rPr>
      </w:pPr>
    </w:p>
    <w:p w14:paraId="4394A296" w14:textId="382E3108" w:rsidR="00532F46" w:rsidRDefault="00532F46" w:rsidP="00C143BA">
      <w:pPr>
        <w:pStyle w:val="ListParagraph"/>
        <w:rPr>
          <w:lang w:bidi="ar-EG"/>
        </w:rPr>
      </w:pPr>
    </w:p>
    <w:p w14:paraId="5F1BBFE5" w14:textId="49960A9F" w:rsidR="00532F46" w:rsidRPr="00532F46" w:rsidRDefault="00532F46" w:rsidP="00532F46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532F46">
        <w:rPr>
          <w:b/>
          <w:bCs/>
          <w:lang w:bidi="ar-EG"/>
        </w:rPr>
        <w:lastRenderedPageBreak/>
        <w:t>What value does Spring Boot Actuator provide?</w:t>
      </w:r>
    </w:p>
    <w:p w14:paraId="1C224005" w14:textId="28B9AB6D" w:rsidR="00532F46" w:rsidRDefault="00532F46" w:rsidP="00532F46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EF0E9DF" wp14:editId="7CB78D6E">
            <wp:extent cx="5731510" cy="3089910"/>
            <wp:effectExtent l="0" t="0" r="2540" b="0"/>
            <wp:docPr id="65" name="Picture 6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2ED0" w14:textId="0192626C" w:rsidR="00532F46" w:rsidRDefault="00532F46" w:rsidP="00532F46">
      <w:pPr>
        <w:pStyle w:val="ListParagraph"/>
        <w:rPr>
          <w:lang w:bidi="ar-EG"/>
        </w:rPr>
      </w:pPr>
    </w:p>
    <w:p w14:paraId="67D6882C" w14:textId="39F0FD35" w:rsidR="00532F46" w:rsidRDefault="00532F46" w:rsidP="00532F46">
      <w:pPr>
        <w:pStyle w:val="ListParagraph"/>
        <w:rPr>
          <w:lang w:bidi="ar-EG"/>
        </w:rPr>
      </w:pPr>
    </w:p>
    <w:p w14:paraId="6D2EA51B" w14:textId="3C5199FB" w:rsidR="00211293" w:rsidRPr="00211293" w:rsidRDefault="00211293" w:rsidP="00211293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211293">
        <w:rPr>
          <w:b/>
          <w:bCs/>
          <w:lang w:bidi="ar-EG"/>
        </w:rPr>
        <w:t>What are the two protocols you can use to access actuator endpoints?</w:t>
      </w:r>
    </w:p>
    <w:p w14:paraId="218D038F" w14:textId="3EF9C862" w:rsidR="00211293" w:rsidRDefault="003900F0" w:rsidP="0021129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B55D719" wp14:editId="13F7D860">
            <wp:extent cx="5731510" cy="2833370"/>
            <wp:effectExtent l="0" t="0" r="2540" b="508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23F5" w14:textId="1B352501" w:rsidR="004E73B2" w:rsidRDefault="004E73B2" w:rsidP="00211293">
      <w:pPr>
        <w:pStyle w:val="ListParagraph"/>
        <w:rPr>
          <w:lang w:bidi="ar-EG"/>
        </w:rPr>
      </w:pPr>
    </w:p>
    <w:p w14:paraId="60D95747" w14:textId="0CF61650" w:rsidR="004E73B2" w:rsidRDefault="004E73B2" w:rsidP="00211293">
      <w:pPr>
        <w:pStyle w:val="ListParagraph"/>
        <w:rPr>
          <w:lang w:bidi="ar-EG"/>
        </w:rPr>
      </w:pPr>
    </w:p>
    <w:p w14:paraId="57C2B488" w14:textId="6394AB75" w:rsidR="004E73B2" w:rsidRDefault="004E73B2" w:rsidP="00211293">
      <w:pPr>
        <w:pStyle w:val="ListParagraph"/>
        <w:rPr>
          <w:lang w:bidi="ar-EG"/>
        </w:rPr>
      </w:pPr>
    </w:p>
    <w:p w14:paraId="5982907A" w14:textId="00ED8485" w:rsidR="004E73B2" w:rsidRDefault="004E73B2" w:rsidP="00211293">
      <w:pPr>
        <w:pStyle w:val="ListParagraph"/>
        <w:rPr>
          <w:lang w:bidi="ar-EG"/>
        </w:rPr>
      </w:pPr>
    </w:p>
    <w:p w14:paraId="3301A0E2" w14:textId="6085CB47" w:rsidR="004E73B2" w:rsidRDefault="004E73B2" w:rsidP="00211293">
      <w:pPr>
        <w:pStyle w:val="ListParagraph"/>
        <w:rPr>
          <w:lang w:bidi="ar-EG"/>
        </w:rPr>
      </w:pPr>
    </w:p>
    <w:p w14:paraId="07D44B95" w14:textId="76645AC2" w:rsidR="004E73B2" w:rsidRDefault="004E73B2" w:rsidP="00211293">
      <w:pPr>
        <w:pStyle w:val="ListParagraph"/>
        <w:rPr>
          <w:lang w:bidi="ar-EG"/>
        </w:rPr>
      </w:pPr>
    </w:p>
    <w:p w14:paraId="02FAB732" w14:textId="6752B03C" w:rsidR="004E73B2" w:rsidRDefault="004E73B2" w:rsidP="00211293">
      <w:pPr>
        <w:pStyle w:val="ListParagraph"/>
        <w:rPr>
          <w:lang w:bidi="ar-EG"/>
        </w:rPr>
      </w:pPr>
    </w:p>
    <w:p w14:paraId="6A3FDB0B" w14:textId="2EC31F65" w:rsidR="004E73B2" w:rsidRDefault="004E73B2" w:rsidP="00211293">
      <w:pPr>
        <w:pStyle w:val="ListParagraph"/>
        <w:rPr>
          <w:lang w:bidi="ar-EG"/>
        </w:rPr>
      </w:pPr>
    </w:p>
    <w:p w14:paraId="0E983CD6" w14:textId="01629ABD" w:rsidR="004E73B2" w:rsidRDefault="004E73B2" w:rsidP="00211293">
      <w:pPr>
        <w:pStyle w:val="ListParagraph"/>
        <w:rPr>
          <w:lang w:bidi="ar-EG"/>
        </w:rPr>
      </w:pPr>
    </w:p>
    <w:p w14:paraId="3ED6F297" w14:textId="77777777" w:rsidR="004E73B2" w:rsidRDefault="004E73B2" w:rsidP="00211293">
      <w:pPr>
        <w:pStyle w:val="ListParagraph"/>
        <w:rPr>
          <w:lang w:bidi="ar-EG"/>
        </w:rPr>
      </w:pPr>
    </w:p>
    <w:p w14:paraId="4D2E375C" w14:textId="010EB57E" w:rsidR="003900F0" w:rsidRDefault="003900F0" w:rsidP="00211293">
      <w:pPr>
        <w:pStyle w:val="ListParagraph"/>
        <w:rPr>
          <w:lang w:bidi="ar-EG"/>
        </w:rPr>
      </w:pPr>
    </w:p>
    <w:p w14:paraId="2C5559EC" w14:textId="6D6079CE" w:rsidR="003900F0" w:rsidRPr="004E73B2" w:rsidRDefault="004E73B2" w:rsidP="004E73B2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4E73B2">
        <w:rPr>
          <w:b/>
          <w:bCs/>
          <w:lang w:bidi="ar-EG"/>
        </w:rPr>
        <w:lastRenderedPageBreak/>
        <w:t>What are the actuator endpoints that are provided out of the box?</w:t>
      </w:r>
    </w:p>
    <w:p w14:paraId="292DD6D0" w14:textId="572571F5" w:rsidR="004E73B2" w:rsidRDefault="004E73B2" w:rsidP="004E73B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C175B27" wp14:editId="643777BF">
            <wp:extent cx="5731510" cy="2825750"/>
            <wp:effectExtent l="0" t="0" r="254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6E9" w14:textId="28BDDFB1" w:rsidR="004E73B2" w:rsidRDefault="004E73B2" w:rsidP="004E73B2">
      <w:pPr>
        <w:pStyle w:val="ListParagraph"/>
        <w:rPr>
          <w:lang w:bidi="ar-EG"/>
        </w:rPr>
      </w:pPr>
    </w:p>
    <w:p w14:paraId="173B55A8" w14:textId="4C5F8B7F" w:rsidR="004E73B2" w:rsidRDefault="004E73B2" w:rsidP="004E73B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4CDE6CE" wp14:editId="33FB57AE">
            <wp:extent cx="5731510" cy="2559050"/>
            <wp:effectExtent l="0" t="0" r="2540" b="0"/>
            <wp:docPr id="68" name="Picture 6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6673" w14:textId="01EC7ABD" w:rsidR="004E73B2" w:rsidRDefault="004E73B2" w:rsidP="004E73B2">
      <w:pPr>
        <w:pStyle w:val="ListParagraph"/>
        <w:rPr>
          <w:lang w:bidi="ar-EG"/>
        </w:rPr>
      </w:pPr>
    </w:p>
    <w:p w14:paraId="682D689E" w14:textId="74024149" w:rsidR="004E73B2" w:rsidRDefault="004E73B2" w:rsidP="004E73B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6DCBB130" wp14:editId="0949EC7E">
            <wp:extent cx="5731510" cy="1477010"/>
            <wp:effectExtent l="0" t="0" r="2540" b="889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9179" w14:textId="36E2D263" w:rsidR="004E73B2" w:rsidRDefault="004E73B2" w:rsidP="004E73B2">
      <w:pPr>
        <w:pStyle w:val="ListParagraph"/>
        <w:rPr>
          <w:lang w:bidi="ar-EG"/>
        </w:rPr>
      </w:pPr>
    </w:p>
    <w:p w14:paraId="36ADEE1E" w14:textId="0169DBBD" w:rsidR="004E73B2" w:rsidRDefault="009B3992" w:rsidP="004E73B2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2DBEDD4D" wp14:editId="1E42BD6E">
            <wp:extent cx="5731510" cy="3036570"/>
            <wp:effectExtent l="0" t="0" r="254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8CAB" w14:textId="14CABC92" w:rsidR="009B3992" w:rsidRDefault="009B3992" w:rsidP="004E73B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92FE296" wp14:editId="15310648">
            <wp:extent cx="5731510" cy="2733675"/>
            <wp:effectExtent l="0" t="0" r="2540" b="952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E5CC" w14:textId="6F8F0CEC" w:rsidR="009B3992" w:rsidRDefault="00BF57BA" w:rsidP="004E73B2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AC58CB3" wp14:editId="0CF6B51F">
            <wp:extent cx="5731510" cy="2189480"/>
            <wp:effectExtent l="0" t="0" r="2540" b="127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AF72" w14:textId="20AB98A9" w:rsidR="00BF57BA" w:rsidRDefault="00BF57BA" w:rsidP="004E73B2">
      <w:pPr>
        <w:pStyle w:val="ListParagraph"/>
        <w:rPr>
          <w:lang w:bidi="ar-EG"/>
        </w:rPr>
      </w:pPr>
    </w:p>
    <w:p w14:paraId="720C5DF6" w14:textId="5F7DAD03" w:rsidR="00795E30" w:rsidRDefault="00795E30" w:rsidP="004E73B2">
      <w:pPr>
        <w:pStyle w:val="ListParagraph"/>
        <w:rPr>
          <w:lang w:bidi="ar-EG"/>
        </w:rPr>
      </w:pPr>
    </w:p>
    <w:p w14:paraId="736335A9" w14:textId="400E91FA" w:rsidR="00795E30" w:rsidRDefault="00795E30" w:rsidP="004E73B2">
      <w:pPr>
        <w:pStyle w:val="ListParagraph"/>
        <w:rPr>
          <w:lang w:bidi="ar-EG"/>
        </w:rPr>
      </w:pPr>
    </w:p>
    <w:p w14:paraId="0A02E7C9" w14:textId="2C82B3D5" w:rsidR="00795E30" w:rsidRDefault="00795E30" w:rsidP="004E73B2">
      <w:pPr>
        <w:pStyle w:val="ListParagraph"/>
        <w:rPr>
          <w:lang w:bidi="ar-EG"/>
        </w:rPr>
      </w:pPr>
    </w:p>
    <w:p w14:paraId="2D39B37E" w14:textId="0F9AEFA7" w:rsidR="00795E30" w:rsidRPr="00795E30" w:rsidRDefault="00795E30" w:rsidP="00795E30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795E30">
        <w:rPr>
          <w:b/>
          <w:bCs/>
          <w:lang w:bidi="ar-EG"/>
        </w:rPr>
        <w:lastRenderedPageBreak/>
        <w:t>What is info endpoint for? How do you supply data?</w:t>
      </w:r>
    </w:p>
    <w:p w14:paraId="45E89BFB" w14:textId="297B3A53" w:rsidR="00795E30" w:rsidRDefault="004233CD" w:rsidP="00795E30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1F2EE146" wp14:editId="7124BD33">
            <wp:extent cx="5731510" cy="306895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5219" w14:textId="044F8205" w:rsidR="004233CD" w:rsidRDefault="004233CD" w:rsidP="00795E30">
      <w:pPr>
        <w:pStyle w:val="ListParagraph"/>
        <w:rPr>
          <w:lang w:bidi="ar-EG"/>
        </w:rPr>
      </w:pPr>
    </w:p>
    <w:p w14:paraId="793BB3E2" w14:textId="181C4E2F" w:rsidR="004233CD" w:rsidRDefault="007C2E0A" w:rsidP="00795E30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183AEDB" wp14:editId="2C6ACBE1">
            <wp:extent cx="5731510" cy="2886075"/>
            <wp:effectExtent l="0" t="0" r="2540" b="952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1394" w14:textId="725B21C1" w:rsidR="007C2E0A" w:rsidRDefault="007C2E0A" w:rsidP="00795E30">
      <w:pPr>
        <w:pStyle w:val="ListParagraph"/>
        <w:rPr>
          <w:lang w:bidi="ar-EG"/>
        </w:rPr>
      </w:pPr>
    </w:p>
    <w:p w14:paraId="2D2AD802" w14:textId="542F9DC9" w:rsidR="0042468E" w:rsidRPr="0042468E" w:rsidRDefault="0042468E" w:rsidP="0042468E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42468E">
        <w:rPr>
          <w:b/>
          <w:bCs/>
          <w:lang w:bidi="ar-EG"/>
        </w:rPr>
        <w:t>How do you change logging level of a package using loggers endpoint?</w:t>
      </w:r>
    </w:p>
    <w:p w14:paraId="41C51A83" w14:textId="73CB99FB" w:rsidR="0042468E" w:rsidRDefault="0042468E" w:rsidP="0042468E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F58A582" wp14:editId="2CD7F480">
            <wp:extent cx="5731510" cy="2007870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16F6" w14:textId="70585847" w:rsidR="0042468E" w:rsidRDefault="0042468E" w:rsidP="0042468E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40B9EE4A" wp14:editId="72CE5323">
            <wp:extent cx="5731510" cy="2248535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91A9" w14:textId="4BFE7A2A" w:rsidR="0042468E" w:rsidRDefault="0042468E" w:rsidP="0042468E">
      <w:pPr>
        <w:pStyle w:val="ListParagraph"/>
        <w:rPr>
          <w:lang w:bidi="ar-EG"/>
        </w:rPr>
      </w:pPr>
    </w:p>
    <w:p w14:paraId="7CA16A5B" w14:textId="4869C41B" w:rsidR="0042468E" w:rsidRDefault="00E20A63" w:rsidP="0042468E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1C06D488" wp14:editId="0F86FB77">
            <wp:extent cx="5731510" cy="1751330"/>
            <wp:effectExtent l="0" t="0" r="2540" b="127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2706" w14:textId="2106DFDB" w:rsidR="00E20A63" w:rsidRDefault="00E20A63" w:rsidP="0042468E">
      <w:pPr>
        <w:pStyle w:val="ListParagraph"/>
        <w:rPr>
          <w:lang w:bidi="ar-EG"/>
        </w:rPr>
      </w:pPr>
    </w:p>
    <w:p w14:paraId="1FC6A3C3" w14:textId="2AEFA828" w:rsidR="00E20A63" w:rsidRPr="000B643B" w:rsidRDefault="000B643B" w:rsidP="000B643B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0B643B">
        <w:rPr>
          <w:b/>
          <w:bCs/>
          <w:lang w:bidi="ar-EG"/>
        </w:rPr>
        <w:t>How do you access an endpoint using a tag?</w:t>
      </w:r>
    </w:p>
    <w:p w14:paraId="4712C2A0" w14:textId="47715AA2" w:rsidR="000B643B" w:rsidRDefault="000B643B" w:rsidP="000B643B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E073254" wp14:editId="7F2B9EA0">
            <wp:extent cx="5731510" cy="3061335"/>
            <wp:effectExtent l="0" t="0" r="2540" b="5715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217" w14:textId="7E83947A" w:rsidR="000B643B" w:rsidRDefault="000B643B" w:rsidP="000B643B">
      <w:pPr>
        <w:pStyle w:val="ListParagraph"/>
        <w:rPr>
          <w:lang w:bidi="ar-EG"/>
        </w:rPr>
      </w:pPr>
    </w:p>
    <w:p w14:paraId="18E4112C" w14:textId="00737A6A" w:rsidR="0039123E" w:rsidRDefault="0039123E" w:rsidP="000B643B">
      <w:pPr>
        <w:pStyle w:val="ListParagraph"/>
        <w:rPr>
          <w:lang w:bidi="ar-EG"/>
        </w:rPr>
      </w:pPr>
    </w:p>
    <w:p w14:paraId="692BD52D" w14:textId="519E00AE" w:rsidR="0039123E" w:rsidRDefault="0039123E" w:rsidP="000B643B">
      <w:pPr>
        <w:pStyle w:val="ListParagraph"/>
        <w:rPr>
          <w:lang w:bidi="ar-EG"/>
        </w:rPr>
      </w:pPr>
    </w:p>
    <w:p w14:paraId="358CF6A4" w14:textId="7BDECCD6" w:rsidR="0039123E" w:rsidRDefault="0039123E" w:rsidP="000B643B">
      <w:pPr>
        <w:pStyle w:val="ListParagraph"/>
        <w:rPr>
          <w:lang w:bidi="ar-EG"/>
        </w:rPr>
      </w:pPr>
    </w:p>
    <w:p w14:paraId="2D653716" w14:textId="1EFF1EE3" w:rsidR="0039123E" w:rsidRDefault="0039123E" w:rsidP="000B643B">
      <w:pPr>
        <w:pStyle w:val="ListParagraph"/>
        <w:rPr>
          <w:lang w:bidi="ar-EG"/>
        </w:rPr>
      </w:pPr>
    </w:p>
    <w:p w14:paraId="3C50A06A" w14:textId="77777777" w:rsidR="0039123E" w:rsidRDefault="0039123E" w:rsidP="000B643B">
      <w:pPr>
        <w:pStyle w:val="ListParagraph"/>
        <w:rPr>
          <w:lang w:bidi="ar-EG"/>
        </w:rPr>
      </w:pPr>
    </w:p>
    <w:p w14:paraId="7E0AE79D" w14:textId="527CFFCF" w:rsidR="000B643B" w:rsidRPr="00667556" w:rsidRDefault="00667556" w:rsidP="00667556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667556">
        <w:rPr>
          <w:b/>
          <w:bCs/>
          <w:lang w:bidi="ar-EG"/>
        </w:rPr>
        <w:lastRenderedPageBreak/>
        <w:t>What is metrics for?</w:t>
      </w:r>
    </w:p>
    <w:p w14:paraId="206E8DA8" w14:textId="7C26D3F4" w:rsidR="00667556" w:rsidRDefault="0039123E" w:rsidP="00667556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F49DC0B" wp14:editId="62E82295">
            <wp:extent cx="5731510" cy="3157855"/>
            <wp:effectExtent l="0" t="0" r="2540" b="444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27C" w14:textId="659DF025" w:rsidR="0039123E" w:rsidRDefault="0039123E" w:rsidP="00667556">
      <w:pPr>
        <w:pStyle w:val="ListParagraph"/>
        <w:rPr>
          <w:lang w:bidi="ar-EG"/>
        </w:rPr>
      </w:pPr>
    </w:p>
    <w:p w14:paraId="7712BA71" w14:textId="128C2F2E" w:rsidR="0039123E" w:rsidRPr="00E81783" w:rsidRDefault="00E81783" w:rsidP="00E81783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E81783">
        <w:rPr>
          <w:b/>
          <w:bCs/>
          <w:lang w:bidi="ar-EG"/>
        </w:rPr>
        <w:t>How do you create a custom metric with or without tags?</w:t>
      </w:r>
    </w:p>
    <w:p w14:paraId="26FABBAC" w14:textId="3EB8D8F3" w:rsidR="00E81783" w:rsidRDefault="003B4533" w:rsidP="00E8178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B9B49ED" wp14:editId="72F1BBA7">
            <wp:extent cx="5731510" cy="2688590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AFAD" w14:textId="2B4715FE" w:rsidR="003B4533" w:rsidRDefault="003B4533" w:rsidP="00E8178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8695687" wp14:editId="15BA687C">
            <wp:extent cx="5731510" cy="1939925"/>
            <wp:effectExtent l="0" t="0" r="2540" b="317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8CE9" w14:textId="154DCE9B" w:rsidR="003B4533" w:rsidRDefault="003B4533" w:rsidP="00E81783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755631C8" wp14:editId="2F1A0C12">
            <wp:extent cx="5731510" cy="1743075"/>
            <wp:effectExtent l="0" t="0" r="2540" b="9525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CF65" w14:textId="16A76AFE" w:rsidR="003B4533" w:rsidRDefault="003B4533" w:rsidP="00E81783">
      <w:pPr>
        <w:pStyle w:val="ListParagraph"/>
        <w:rPr>
          <w:lang w:bidi="ar-EG"/>
        </w:rPr>
      </w:pPr>
    </w:p>
    <w:p w14:paraId="2FC05496" w14:textId="30013542" w:rsidR="003B4533" w:rsidRPr="00B230C3" w:rsidRDefault="00B230C3" w:rsidP="00B230C3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B230C3">
        <w:rPr>
          <w:b/>
          <w:bCs/>
          <w:lang w:bidi="ar-EG"/>
        </w:rPr>
        <w:t>What is Health Indicator?</w:t>
      </w:r>
    </w:p>
    <w:p w14:paraId="3964E20B" w14:textId="784A8CF1" w:rsidR="00B230C3" w:rsidRDefault="00B230C3" w:rsidP="00B230C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5D7E252" wp14:editId="01175CAA">
            <wp:extent cx="5731510" cy="2959735"/>
            <wp:effectExtent l="0" t="0" r="254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F9AE" w14:textId="3964DD99" w:rsidR="00B230C3" w:rsidRDefault="00604B81" w:rsidP="00B230C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91E1AB7" wp14:editId="3A85C860">
            <wp:extent cx="5731510" cy="2056130"/>
            <wp:effectExtent l="0" t="0" r="2540" b="127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1570" w14:textId="673992AE" w:rsidR="00604B81" w:rsidRDefault="00604B81" w:rsidP="00B230C3">
      <w:pPr>
        <w:pStyle w:val="ListParagraph"/>
        <w:rPr>
          <w:lang w:bidi="ar-EG"/>
        </w:rPr>
      </w:pPr>
      <w:r>
        <w:rPr>
          <w:lang w:bidi="ar-EG"/>
        </w:rPr>
        <w:t>The above configs will show more details on how spring will decide if system up or down.</w:t>
      </w:r>
    </w:p>
    <w:p w14:paraId="26BD05D0" w14:textId="57A4C525" w:rsidR="00604B81" w:rsidRDefault="00604B81" w:rsidP="00B230C3">
      <w:pPr>
        <w:pStyle w:val="ListParagraph"/>
        <w:rPr>
          <w:lang w:bidi="ar-EG"/>
        </w:rPr>
      </w:pPr>
      <w:r>
        <w:rPr>
          <w:lang w:bidi="ar-EG"/>
        </w:rPr>
        <w:t>We can also register a custom component to show in health indicator:</w:t>
      </w:r>
    </w:p>
    <w:p w14:paraId="672C020B" w14:textId="25AF3C55" w:rsidR="00604B81" w:rsidRDefault="00604B81" w:rsidP="00B230C3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15967AD8" wp14:editId="79B4BC78">
            <wp:extent cx="5731510" cy="1709420"/>
            <wp:effectExtent l="0" t="0" r="2540" b="508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62B8" w14:textId="5A29CEC9" w:rsidR="00604B81" w:rsidRDefault="00604B81" w:rsidP="00B230C3">
      <w:pPr>
        <w:pStyle w:val="ListParagraph"/>
        <w:rPr>
          <w:lang w:bidi="ar-EG"/>
        </w:rPr>
      </w:pPr>
    </w:p>
    <w:p w14:paraId="10EEE33E" w14:textId="6221D7D0" w:rsidR="00604B81" w:rsidRDefault="00604B81" w:rsidP="00B230C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CDC5D0E" wp14:editId="60817993">
            <wp:extent cx="2724530" cy="3591426"/>
            <wp:effectExtent l="0" t="0" r="0" b="9525"/>
            <wp:docPr id="86" name="Picture 8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imeline&#10;&#10;Description automatically generated with medium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377B" w14:textId="6A895D11" w:rsidR="00604B81" w:rsidRDefault="00604B81" w:rsidP="00B230C3">
      <w:pPr>
        <w:pStyle w:val="ListParagraph"/>
        <w:rPr>
          <w:lang w:bidi="ar-EG"/>
        </w:rPr>
      </w:pPr>
    </w:p>
    <w:p w14:paraId="32C455FB" w14:textId="31233AE0" w:rsidR="00142AAB" w:rsidRDefault="00142AAB" w:rsidP="00B230C3">
      <w:pPr>
        <w:pStyle w:val="ListParagraph"/>
        <w:rPr>
          <w:lang w:bidi="ar-EG"/>
        </w:rPr>
      </w:pPr>
    </w:p>
    <w:p w14:paraId="2F968229" w14:textId="3C0C301E" w:rsidR="00142AAB" w:rsidRDefault="00142AAB" w:rsidP="00B230C3">
      <w:pPr>
        <w:pStyle w:val="ListParagraph"/>
        <w:rPr>
          <w:lang w:bidi="ar-EG"/>
        </w:rPr>
      </w:pPr>
    </w:p>
    <w:p w14:paraId="3A9EC4D8" w14:textId="77F2530E" w:rsidR="00142AAB" w:rsidRDefault="00142AAB" w:rsidP="00B230C3">
      <w:pPr>
        <w:pStyle w:val="ListParagraph"/>
        <w:rPr>
          <w:lang w:bidi="ar-EG"/>
        </w:rPr>
      </w:pPr>
    </w:p>
    <w:p w14:paraId="26692FF5" w14:textId="2C6184D3" w:rsidR="00142AAB" w:rsidRDefault="00142AAB" w:rsidP="00B230C3">
      <w:pPr>
        <w:pStyle w:val="ListParagraph"/>
        <w:rPr>
          <w:lang w:bidi="ar-EG"/>
        </w:rPr>
      </w:pPr>
    </w:p>
    <w:p w14:paraId="34315CAF" w14:textId="64BD6ABB" w:rsidR="00142AAB" w:rsidRDefault="00142AAB" w:rsidP="00B230C3">
      <w:pPr>
        <w:pStyle w:val="ListParagraph"/>
        <w:rPr>
          <w:lang w:bidi="ar-EG"/>
        </w:rPr>
      </w:pPr>
    </w:p>
    <w:p w14:paraId="51B47ADF" w14:textId="13DAAF48" w:rsidR="00142AAB" w:rsidRDefault="00142AAB" w:rsidP="00B230C3">
      <w:pPr>
        <w:pStyle w:val="ListParagraph"/>
        <w:rPr>
          <w:lang w:bidi="ar-EG"/>
        </w:rPr>
      </w:pPr>
    </w:p>
    <w:p w14:paraId="478310B5" w14:textId="0A24C866" w:rsidR="00142AAB" w:rsidRDefault="00142AAB" w:rsidP="00B230C3">
      <w:pPr>
        <w:pStyle w:val="ListParagraph"/>
        <w:rPr>
          <w:lang w:bidi="ar-EG"/>
        </w:rPr>
      </w:pPr>
    </w:p>
    <w:p w14:paraId="40289FF6" w14:textId="718D6EF7" w:rsidR="00142AAB" w:rsidRDefault="00142AAB" w:rsidP="00B230C3">
      <w:pPr>
        <w:pStyle w:val="ListParagraph"/>
        <w:rPr>
          <w:lang w:bidi="ar-EG"/>
        </w:rPr>
      </w:pPr>
    </w:p>
    <w:p w14:paraId="59E6E853" w14:textId="0A6B95E4" w:rsidR="00142AAB" w:rsidRDefault="00142AAB" w:rsidP="00B230C3">
      <w:pPr>
        <w:pStyle w:val="ListParagraph"/>
        <w:rPr>
          <w:lang w:bidi="ar-EG"/>
        </w:rPr>
      </w:pPr>
    </w:p>
    <w:p w14:paraId="5C620838" w14:textId="37E2359E" w:rsidR="00142AAB" w:rsidRDefault="00142AAB" w:rsidP="00B230C3">
      <w:pPr>
        <w:pStyle w:val="ListParagraph"/>
        <w:rPr>
          <w:lang w:bidi="ar-EG"/>
        </w:rPr>
      </w:pPr>
    </w:p>
    <w:p w14:paraId="7C2FD01A" w14:textId="514F7041" w:rsidR="00142AAB" w:rsidRDefault="00142AAB" w:rsidP="00B230C3">
      <w:pPr>
        <w:pStyle w:val="ListParagraph"/>
        <w:rPr>
          <w:lang w:bidi="ar-EG"/>
        </w:rPr>
      </w:pPr>
    </w:p>
    <w:p w14:paraId="6F923C5C" w14:textId="582291F4" w:rsidR="00142AAB" w:rsidRDefault="00142AAB" w:rsidP="00B230C3">
      <w:pPr>
        <w:pStyle w:val="ListParagraph"/>
        <w:rPr>
          <w:lang w:bidi="ar-EG"/>
        </w:rPr>
      </w:pPr>
    </w:p>
    <w:p w14:paraId="41461349" w14:textId="385EA299" w:rsidR="00142AAB" w:rsidRDefault="00142AAB" w:rsidP="00B230C3">
      <w:pPr>
        <w:pStyle w:val="ListParagraph"/>
        <w:rPr>
          <w:lang w:bidi="ar-EG"/>
        </w:rPr>
      </w:pPr>
    </w:p>
    <w:p w14:paraId="2190A193" w14:textId="44933DA6" w:rsidR="00142AAB" w:rsidRDefault="00142AAB" w:rsidP="00B230C3">
      <w:pPr>
        <w:pStyle w:val="ListParagraph"/>
        <w:rPr>
          <w:lang w:bidi="ar-EG"/>
        </w:rPr>
      </w:pPr>
    </w:p>
    <w:p w14:paraId="5FB0DA73" w14:textId="1EB9631E" w:rsidR="00142AAB" w:rsidRDefault="00142AAB" w:rsidP="00B230C3">
      <w:pPr>
        <w:pStyle w:val="ListParagraph"/>
        <w:rPr>
          <w:lang w:bidi="ar-EG"/>
        </w:rPr>
      </w:pPr>
    </w:p>
    <w:p w14:paraId="491C3A9C" w14:textId="77777777" w:rsidR="00142AAB" w:rsidRDefault="00142AAB" w:rsidP="00B230C3">
      <w:pPr>
        <w:pStyle w:val="ListParagraph"/>
        <w:rPr>
          <w:lang w:bidi="ar-EG"/>
        </w:rPr>
      </w:pPr>
    </w:p>
    <w:p w14:paraId="7C66614D" w14:textId="14E19726" w:rsidR="00604B81" w:rsidRDefault="00604B81" w:rsidP="00B230C3">
      <w:pPr>
        <w:pStyle w:val="ListParagraph"/>
        <w:rPr>
          <w:lang w:bidi="ar-EG"/>
        </w:rPr>
      </w:pPr>
    </w:p>
    <w:p w14:paraId="2D704740" w14:textId="495582D5" w:rsidR="00142AAB" w:rsidRPr="00142AAB" w:rsidRDefault="00142AAB" w:rsidP="00142AAB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142AAB">
        <w:rPr>
          <w:b/>
          <w:bCs/>
          <w:lang w:bidi="ar-EG"/>
        </w:rPr>
        <w:lastRenderedPageBreak/>
        <w:t>What are the Health Indicators that are provided out of the box?</w:t>
      </w:r>
    </w:p>
    <w:p w14:paraId="70891206" w14:textId="5B013BCD" w:rsidR="00142AAB" w:rsidRDefault="00142AAB" w:rsidP="00142AAB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5855B45" wp14:editId="764FB2C0">
            <wp:extent cx="5731510" cy="2796540"/>
            <wp:effectExtent l="0" t="0" r="2540" b="3810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0C1A" w14:textId="44B5B625" w:rsidR="00142AAB" w:rsidRDefault="00142AAB" w:rsidP="00142AAB">
      <w:pPr>
        <w:pStyle w:val="ListParagraph"/>
        <w:rPr>
          <w:lang w:bidi="ar-EG"/>
        </w:rPr>
      </w:pPr>
    </w:p>
    <w:p w14:paraId="0A198E99" w14:textId="4C411214" w:rsidR="00142AAB" w:rsidRDefault="00142AAB" w:rsidP="00142AAB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D985A9F" wp14:editId="4EDE9683">
            <wp:extent cx="5731510" cy="1170305"/>
            <wp:effectExtent l="0" t="0" r="254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7815" w14:textId="0B6C77D8" w:rsidR="00142AAB" w:rsidRDefault="00142AAB" w:rsidP="00142AAB">
      <w:pPr>
        <w:pStyle w:val="ListParagraph"/>
        <w:rPr>
          <w:lang w:bidi="ar-EG"/>
        </w:rPr>
      </w:pPr>
    </w:p>
    <w:p w14:paraId="5B3E5735" w14:textId="093DEC40" w:rsidR="00142AAB" w:rsidRPr="00CE0279" w:rsidRDefault="00CE0279" w:rsidP="00CE0279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CE0279">
        <w:rPr>
          <w:b/>
          <w:bCs/>
          <w:lang w:bidi="ar-EG"/>
        </w:rPr>
        <w:t>What is the Health Indicator status?</w:t>
      </w:r>
    </w:p>
    <w:p w14:paraId="279D0408" w14:textId="6E7EE350" w:rsidR="00CE0279" w:rsidRDefault="00CE0279" w:rsidP="00CE0279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694092A9" wp14:editId="1BEDF3DC">
            <wp:extent cx="5731510" cy="2908935"/>
            <wp:effectExtent l="0" t="0" r="2540" b="571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5758" w14:textId="709A985E" w:rsidR="00CE73EA" w:rsidRDefault="00CE73EA" w:rsidP="00CE0279">
      <w:pPr>
        <w:pStyle w:val="ListParagraph"/>
        <w:rPr>
          <w:lang w:bidi="ar-EG"/>
        </w:rPr>
      </w:pPr>
    </w:p>
    <w:p w14:paraId="75D44056" w14:textId="6AB51C8C" w:rsidR="00CE73EA" w:rsidRDefault="00CE73EA" w:rsidP="00CE0279">
      <w:pPr>
        <w:pStyle w:val="ListParagraph"/>
        <w:rPr>
          <w:lang w:bidi="ar-EG"/>
        </w:rPr>
      </w:pPr>
    </w:p>
    <w:p w14:paraId="41152A0F" w14:textId="63FB5D4F" w:rsidR="00CE73EA" w:rsidRDefault="00CE73EA" w:rsidP="00CE0279">
      <w:pPr>
        <w:pStyle w:val="ListParagraph"/>
        <w:rPr>
          <w:lang w:bidi="ar-EG"/>
        </w:rPr>
      </w:pPr>
    </w:p>
    <w:p w14:paraId="3D379410" w14:textId="18380707" w:rsidR="00CE73EA" w:rsidRDefault="00CE73EA" w:rsidP="00CE0279">
      <w:pPr>
        <w:pStyle w:val="ListParagraph"/>
        <w:rPr>
          <w:lang w:bidi="ar-EG"/>
        </w:rPr>
      </w:pPr>
    </w:p>
    <w:p w14:paraId="38724985" w14:textId="77777777" w:rsidR="00CE73EA" w:rsidRDefault="00CE73EA" w:rsidP="00CE0279">
      <w:pPr>
        <w:pStyle w:val="ListParagraph"/>
        <w:rPr>
          <w:lang w:bidi="ar-EG"/>
        </w:rPr>
      </w:pPr>
    </w:p>
    <w:p w14:paraId="2B10708E" w14:textId="2543DAA6" w:rsidR="00CE0279" w:rsidRDefault="00CE0279" w:rsidP="00CE0279">
      <w:pPr>
        <w:pStyle w:val="ListParagraph"/>
        <w:rPr>
          <w:lang w:bidi="ar-EG"/>
        </w:rPr>
      </w:pPr>
    </w:p>
    <w:p w14:paraId="3727C5C8" w14:textId="134FD061" w:rsidR="00CE73EA" w:rsidRPr="00CE73EA" w:rsidRDefault="00CE73EA" w:rsidP="00CE73EA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CE73EA">
        <w:rPr>
          <w:b/>
          <w:bCs/>
          <w:lang w:bidi="ar-EG"/>
        </w:rPr>
        <w:lastRenderedPageBreak/>
        <w:t>What are the Health Indicator statuses that are provided out of the box?</w:t>
      </w:r>
    </w:p>
    <w:p w14:paraId="77F9D374" w14:textId="137B5314" w:rsidR="00CE73EA" w:rsidRDefault="00CE73EA" w:rsidP="00CE73EA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324D3EB6" wp14:editId="2429B12D">
            <wp:extent cx="5731510" cy="2695575"/>
            <wp:effectExtent l="0" t="0" r="2540" b="9525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DEFC" w14:textId="63EA68A5" w:rsidR="00CE73EA" w:rsidRDefault="00CE73EA" w:rsidP="00CE73EA">
      <w:pPr>
        <w:pStyle w:val="ListParagraph"/>
        <w:rPr>
          <w:lang w:bidi="ar-EG"/>
        </w:rPr>
      </w:pPr>
    </w:p>
    <w:p w14:paraId="32BD5D5B" w14:textId="11196746" w:rsidR="00CE73EA" w:rsidRPr="00CE73EA" w:rsidRDefault="00CE73EA" w:rsidP="00CE73EA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CE73EA">
        <w:rPr>
          <w:b/>
          <w:bCs/>
          <w:lang w:bidi="ar-EG"/>
        </w:rPr>
        <w:t>How do you change the Health Indicator status severity order?</w:t>
      </w:r>
    </w:p>
    <w:p w14:paraId="169B9517" w14:textId="67C04D55" w:rsidR="00CE73EA" w:rsidRDefault="00CE73EA" w:rsidP="00CE73EA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26846591" wp14:editId="1D191ED3">
            <wp:extent cx="5731510" cy="1562735"/>
            <wp:effectExtent l="0" t="0" r="2540" b="0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970F" w14:textId="24021E3B" w:rsidR="00CE73EA" w:rsidRDefault="00CE73EA" w:rsidP="00CE73EA">
      <w:pPr>
        <w:pStyle w:val="ListParagraph"/>
        <w:rPr>
          <w:lang w:bidi="ar-EG"/>
        </w:rPr>
      </w:pPr>
    </w:p>
    <w:p w14:paraId="004E7EED" w14:textId="346E6BB9" w:rsidR="00CE73EA" w:rsidRPr="00B53311" w:rsidRDefault="00B53311" w:rsidP="00B53311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B53311">
        <w:rPr>
          <w:b/>
          <w:bCs/>
          <w:lang w:bidi="ar-EG"/>
        </w:rPr>
        <w:t>Why do you want to leverage 3rd-party external monitoring system?</w:t>
      </w:r>
    </w:p>
    <w:p w14:paraId="0B275B6C" w14:textId="36E32E20" w:rsidR="00B53311" w:rsidRDefault="00B53311" w:rsidP="00B53311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63784934" wp14:editId="670E9E7E">
            <wp:extent cx="5731510" cy="2764155"/>
            <wp:effectExtent l="0" t="0" r="254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601C" w14:textId="6ABD04BA" w:rsidR="00B53311" w:rsidRDefault="00B53311" w:rsidP="00B53311">
      <w:pPr>
        <w:pStyle w:val="ListParagraph"/>
        <w:rPr>
          <w:lang w:bidi="ar-EG"/>
        </w:rPr>
      </w:pPr>
    </w:p>
    <w:p w14:paraId="706B3A5F" w14:textId="005EC16A" w:rsidR="00B53311" w:rsidRDefault="00B11CB3" w:rsidP="00B53311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2D3C6CA0" wp14:editId="1912C6BB">
            <wp:extent cx="5731510" cy="3108960"/>
            <wp:effectExtent l="0" t="0" r="254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ABF1" w14:textId="6F870B60" w:rsidR="00B11CB3" w:rsidRDefault="00B11CB3" w:rsidP="00B53311">
      <w:pPr>
        <w:pStyle w:val="ListParagraph"/>
        <w:rPr>
          <w:lang w:bidi="ar-EG"/>
        </w:rPr>
      </w:pPr>
    </w:p>
    <w:p w14:paraId="2ACC4D66" w14:textId="32952D10" w:rsidR="00B11CB3" w:rsidRPr="0045570F" w:rsidRDefault="0045570F" w:rsidP="0045570F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45570F">
        <w:rPr>
          <w:b/>
          <w:bCs/>
          <w:lang w:bidi="ar-EG"/>
        </w:rPr>
        <w:t>When do you want to use @SpringBootTest annotation?</w:t>
      </w:r>
    </w:p>
    <w:p w14:paraId="1FEE8878" w14:textId="51D967EE" w:rsidR="0045570F" w:rsidRDefault="0045570F" w:rsidP="0045570F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6A3A7F87" wp14:editId="512D4C6A">
            <wp:extent cx="5731510" cy="2962275"/>
            <wp:effectExtent l="0" t="0" r="2540" b="952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051B" w14:textId="076E1D43" w:rsidR="0045570F" w:rsidRDefault="00B133DC" w:rsidP="0045570F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37D5B535" wp14:editId="157D6A92">
            <wp:extent cx="5731510" cy="2413000"/>
            <wp:effectExtent l="0" t="0" r="2540" b="635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BFD" w14:textId="48ED5763" w:rsidR="00B133DC" w:rsidRDefault="00B133DC" w:rsidP="0045570F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34F83AC" wp14:editId="4723F150">
            <wp:extent cx="5731510" cy="3258185"/>
            <wp:effectExtent l="0" t="0" r="254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5C30" w14:textId="09CE505C" w:rsidR="00B133DC" w:rsidRDefault="00B133DC" w:rsidP="0045570F">
      <w:pPr>
        <w:pStyle w:val="ListParagraph"/>
        <w:rPr>
          <w:lang w:bidi="ar-EG"/>
        </w:rPr>
      </w:pPr>
    </w:p>
    <w:p w14:paraId="4AED89E6" w14:textId="771D6251" w:rsidR="00B133DC" w:rsidRDefault="00B133DC" w:rsidP="0045570F">
      <w:pPr>
        <w:pStyle w:val="ListParagraph"/>
        <w:rPr>
          <w:lang w:bidi="ar-EG"/>
        </w:rPr>
      </w:pPr>
      <w:r>
        <w:rPr>
          <w:lang w:bidi="ar-EG"/>
        </w:rPr>
        <w:t xml:space="preserve">We mocked </w:t>
      </w:r>
      <w:proofErr w:type="spellStart"/>
      <w:r>
        <w:rPr>
          <w:lang w:bidi="ar-EG"/>
        </w:rPr>
        <w:t>nameService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bcoz</w:t>
      </w:r>
      <w:proofErr w:type="spellEnd"/>
      <w:r>
        <w:rPr>
          <w:lang w:bidi="ar-EG"/>
        </w:rPr>
        <w:t xml:space="preserve"> it return random values , that’s why we need to mock it for this integration test and see if returning Hello Test .</w:t>
      </w:r>
    </w:p>
    <w:p w14:paraId="3D51C68C" w14:textId="053AABED" w:rsidR="00FE081A" w:rsidRDefault="00FE081A" w:rsidP="0045570F">
      <w:pPr>
        <w:pStyle w:val="ListParagraph"/>
        <w:rPr>
          <w:lang w:bidi="ar-EG"/>
        </w:rPr>
      </w:pPr>
    </w:p>
    <w:p w14:paraId="36E24604" w14:textId="21A4D3A8" w:rsidR="00FE081A" w:rsidRDefault="00FE081A" w:rsidP="0045570F">
      <w:pPr>
        <w:pStyle w:val="ListParagraph"/>
        <w:rPr>
          <w:lang w:bidi="ar-EG"/>
        </w:rPr>
      </w:pPr>
    </w:p>
    <w:p w14:paraId="4B58A374" w14:textId="228387A9" w:rsidR="00FE081A" w:rsidRDefault="00FE081A" w:rsidP="0045570F">
      <w:pPr>
        <w:pStyle w:val="ListParagraph"/>
        <w:rPr>
          <w:lang w:bidi="ar-EG"/>
        </w:rPr>
      </w:pPr>
    </w:p>
    <w:p w14:paraId="2AF8352A" w14:textId="0F1C4CC6" w:rsidR="00FE081A" w:rsidRDefault="00FE081A" w:rsidP="0045570F">
      <w:pPr>
        <w:pStyle w:val="ListParagraph"/>
        <w:rPr>
          <w:lang w:bidi="ar-EG"/>
        </w:rPr>
      </w:pPr>
    </w:p>
    <w:p w14:paraId="4BBA0A77" w14:textId="3B305C76" w:rsidR="00FE081A" w:rsidRDefault="00FE081A" w:rsidP="0045570F">
      <w:pPr>
        <w:pStyle w:val="ListParagraph"/>
        <w:rPr>
          <w:lang w:bidi="ar-EG"/>
        </w:rPr>
      </w:pPr>
    </w:p>
    <w:p w14:paraId="4957DD8E" w14:textId="4ADB5D63" w:rsidR="00FE081A" w:rsidRDefault="00FE081A" w:rsidP="0045570F">
      <w:pPr>
        <w:pStyle w:val="ListParagraph"/>
        <w:rPr>
          <w:lang w:bidi="ar-EG"/>
        </w:rPr>
      </w:pPr>
    </w:p>
    <w:p w14:paraId="5C9A7FC5" w14:textId="2E249C7B" w:rsidR="00FE081A" w:rsidRDefault="00FE081A" w:rsidP="0045570F">
      <w:pPr>
        <w:pStyle w:val="ListParagraph"/>
        <w:rPr>
          <w:lang w:bidi="ar-EG"/>
        </w:rPr>
      </w:pPr>
    </w:p>
    <w:p w14:paraId="4D93F472" w14:textId="4015AA7B" w:rsidR="00FE081A" w:rsidRDefault="00FE081A" w:rsidP="0045570F">
      <w:pPr>
        <w:pStyle w:val="ListParagraph"/>
        <w:rPr>
          <w:lang w:bidi="ar-EG"/>
        </w:rPr>
      </w:pPr>
    </w:p>
    <w:p w14:paraId="1A3A0E32" w14:textId="403F6204" w:rsidR="00FE081A" w:rsidRDefault="00FE081A" w:rsidP="0045570F">
      <w:pPr>
        <w:pStyle w:val="ListParagraph"/>
        <w:rPr>
          <w:lang w:bidi="ar-EG"/>
        </w:rPr>
      </w:pPr>
    </w:p>
    <w:p w14:paraId="5AA002BA" w14:textId="47957A27" w:rsidR="00FE081A" w:rsidRDefault="00FE081A" w:rsidP="0045570F">
      <w:pPr>
        <w:pStyle w:val="ListParagraph"/>
        <w:rPr>
          <w:lang w:bidi="ar-EG"/>
        </w:rPr>
      </w:pPr>
    </w:p>
    <w:p w14:paraId="4C7C092D" w14:textId="4D78E979" w:rsidR="00FE081A" w:rsidRDefault="00FE081A" w:rsidP="0045570F">
      <w:pPr>
        <w:pStyle w:val="ListParagraph"/>
        <w:rPr>
          <w:lang w:bidi="ar-EG"/>
        </w:rPr>
      </w:pPr>
    </w:p>
    <w:p w14:paraId="32A1B6E7" w14:textId="00F27DA2" w:rsidR="00FE081A" w:rsidRDefault="00FE081A" w:rsidP="0045570F">
      <w:pPr>
        <w:pStyle w:val="ListParagraph"/>
        <w:rPr>
          <w:lang w:bidi="ar-EG"/>
        </w:rPr>
      </w:pPr>
    </w:p>
    <w:p w14:paraId="71CA6ECA" w14:textId="77777777" w:rsidR="00FE081A" w:rsidRDefault="00FE081A" w:rsidP="0045570F">
      <w:pPr>
        <w:pStyle w:val="ListParagraph"/>
        <w:rPr>
          <w:lang w:bidi="ar-EG"/>
        </w:rPr>
      </w:pPr>
    </w:p>
    <w:p w14:paraId="22E34B84" w14:textId="69E5FE22" w:rsidR="00B133DC" w:rsidRDefault="00B133DC" w:rsidP="0045570F">
      <w:pPr>
        <w:pStyle w:val="ListParagraph"/>
        <w:rPr>
          <w:lang w:bidi="ar-EG"/>
        </w:rPr>
      </w:pPr>
    </w:p>
    <w:p w14:paraId="37535FE7" w14:textId="4CF81DE6" w:rsidR="00BC66BF" w:rsidRPr="00BC66BF" w:rsidRDefault="00BC66BF" w:rsidP="00BC66BF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BC66BF">
        <w:rPr>
          <w:b/>
          <w:bCs/>
          <w:lang w:bidi="ar-EG"/>
        </w:rPr>
        <w:lastRenderedPageBreak/>
        <w:t>What does @SpringBootTest auto-configure?</w:t>
      </w:r>
    </w:p>
    <w:p w14:paraId="659FF01F" w14:textId="23CDC5D1" w:rsidR="00BC66BF" w:rsidRDefault="00FE081A" w:rsidP="00BC66BF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550474A" wp14:editId="3C765CAA">
            <wp:extent cx="5731510" cy="3070225"/>
            <wp:effectExtent l="0" t="0" r="254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B786" w14:textId="09CF45EE" w:rsidR="00FE081A" w:rsidRDefault="00FE081A" w:rsidP="00BC66BF">
      <w:pPr>
        <w:pStyle w:val="ListParagraph"/>
        <w:rPr>
          <w:lang w:bidi="ar-EG"/>
        </w:rPr>
      </w:pPr>
    </w:p>
    <w:p w14:paraId="6FBA826A" w14:textId="7D600D64" w:rsidR="00FE081A" w:rsidRDefault="00121C01" w:rsidP="00BC66BF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12F7CEA" wp14:editId="04C464EA">
            <wp:extent cx="5731510" cy="3415665"/>
            <wp:effectExtent l="0" t="0" r="2540" b="0"/>
            <wp:docPr id="98" name="Picture 9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email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1DB" w14:textId="282A1A91" w:rsidR="00121C01" w:rsidRDefault="00121C01" w:rsidP="00BC66BF">
      <w:pPr>
        <w:pStyle w:val="ListParagraph"/>
        <w:rPr>
          <w:lang w:bidi="ar-EG"/>
        </w:rPr>
      </w:pPr>
    </w:p>
    <w:p w14:paraId="7249F7C0" w14:textId="208C8ADD" w:rsidR="00121C01" w:rsidRDefault="00CA7E62" w:rsidP="00BC66BF">
      <w:pPr>
        <w:pStyle w:val="ListParagraph"/>
        <w:rPr>
          <w:lang w:bidi="ar-EG"/>
        </w:rPr>
      </w:pPr>
      <w:r>
        <w:rPr>
          <w:lang w:bidi="ar-EG"/>
        </w:rPr>
        <w:t>Here we have list of tests:</w:t>
      </w:r>
    </w:p>
    <w:p w14:paraId="4AB7F15D" w14:textId="0C379F15" w:rsidR="00CA7E62" w:rsidRDefault="0059456C" w:rsidP="00BC66BF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9D07B9A" wp14:editId="51DFA7DD">
            <wp:extent cx="3086531" cy="1571844"/>
            <wp:effectExtent l="0" t="0" r="0" b="9525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B48" w14:textId="2193B0F5" w:rsidR="0059456C" w:rsidRDefault="0059456C" w:rsidP="008F3B7F">
      <w:pPr>
        <w:pStyle w:val="ListParagraph"/>
        <w:numPr>
          <w:ilvl w:val="0"/>
          <w:numId w:val="3"/>
        </w:numPr>
        <w:rPr>
          <w:lang w:bidi="ar-EG"/>
        </w:rPr>
      </w:pPr>
      <w:proofErr w:type="spellStart"/>
      <w:r>
        <w:rPr>
          <w:lang w:bidi="ar-EG"/>
        </w:rPr>
        <w:lastRenderedPageBreak/>
        <w:t>CityControllerMvcFullTest</w:t>
      </w:r>
      <w:proofErr w:type="spellEnd"/>
      <w:r>
        <w:rPr>
          <w:lang w:bidi="ar-EG"/>
        </w:rPr>
        <w:t>:</w:t>
      </w:r>
    </w:p>
    <w:p w14:paraId="15D96051" w14:textId="0A5380D7" w:rsidR="0059456C" w:rsidRDefault="0059456C" w:rsidP="00BC66BF">
      <w:pPr>
        <w:pStyle w:val="ListParagraph"/>
        <w:rPr>
          <w:lang w:bidi="ar-EG"/>
        </w:rPr>
      </w:pPr>
      <w:r>
        <w:rPr>
          <w:lang w:bidi="ar-EG"/>
        </w:rPr>
        <w:t xml:space="preserve">Here we perform full test of our application (integration test), so we have </w:t>
      </w:r>
      <w:proofErr w:type="spellStart"/>
      <w:r>
        <w:rPr>
          <w:lang w:bidi="ar-EG"/>
        </w:rPr>
        <w:t>MockMVC</w:t>
      </w:r>
      <w:proofErr w:type="spellEnd"/>
      <w:r>
        <w:rPr>
          <w:lang w:bidi="ar-EG"/>
        </w:rPr>
        <w:t xml:space="preserve"> that will send requests to our app:</w:t>
      </w:r>
    </w:p>
    <w:p w14:paraId="40826C55" w14:textId="097BF57B" w:rsidR="0059456C" w:rsidRDefault="008F3B7F" w:rsidP="00BC66BF">
      <w:pPr>
        <w:pStyle w:val="ListParagraph"/>
        <w:rPr>
          <w:lang w:bidi="ar-EG"/>
        </w:rPr>
      </w:pPr>
      <w:r>
        <w:rPr>
          <w:lang w:bidi="ar-EG"/>
        </w:rPr>
        <w:t>Look at module04-q39.</w:t>
      </w:r>
    </w:p>
    <w:p w14:paraId="73852687" w14:textId="4DE6003C" w:rsidR="008F3B7F" w:rsidRDefault="008F3B7F" w:rsidP="00BC66BF">
      <w:pPr>
        <w:pStyle w:val="ListParagraph"/>
        <w:rPr>
          <w:lang w:bidi="ar-EG"/>
        </w:rPr>
      </w:pPr>
    </w:p>
    <w:p w14:paraId="0BA3CA9A" w14:textId="20626613" w:rsidR="008F3B7F" w:rsidRDefault="008F3B7F" w:rsidP="008F3B7F">
      <w:pPr>
        <w:pStyle w:val="ListParagraph"/>
        <w:numPr>
          <w:ilvl w:val="0"/>
          <w:numId w:val="3"/>
        </w:numPr>
        <w:rPr>
          <w:lang w:bidi="ar-EG"/>
        </w:rPr>
      </w:pPr>
      <w:proofErr w:type="spellStart"/>
      <w:r>
        <w:rPr>
          <w:lang w:bidi="ar-EG"/>
        </w:rPr>
        <w:t>CityControllerMockMvcSingleTest</w:t>
      </w:r>
      <w:proofErr w:type="spellEnd"/>
      <w:r>
        <w:rPr>
          <w:lang w:bidi="ar-EG"/>
        </w:rPr>
        <w:t>:</w:t>
      </w:r>
    </w:p>
    <w:p w14:paraId="79F2AF81" w14:textId="18F4D856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 xml:space="preserve">Here we want to test only one single controller which is </w:t>
      </w:r>
      <w:proofErr w:type="spellStart"/>
      <w:r>
        <w:rPr>
          <w:lang w:bidi="ar-EG"/>
        </w:rPr>
        <w:t>CityController.class</w:t>
      </w:r>
      <w:proofErr w:type="spellEnd"/>
      <w:r>
        <w:rPr>
          <w:lang w:bidi="ar-EG"/>
        </w:rPr>
        <w:t xml:space="preserve"> that’s why we need to mock </w:t>
      </w:r>
      <w:proofErr w:type="spellStart"/>
      <w:r>
        <w:rPr>
          <w:lang w:bidi="ar-EG"/>
        </w:rPr>
        <w:t>CityDao</w:t>
      </w:r>
      <w:proofErr w:type="spellEnd"/>
      <w:r>
        <w:rPr>
          <w:lang w:bidi="ar-EG"/>
        </w:rPr>
        <w:t xml:space="preserve"> </w:t>
      </w:r>
    </w:p>
    <w:p w14:paraId="041C140B" w14:textId="34899924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 xml:space="preserve">Look at module04-q39 , if we didn’t mock </w:t>
      </w:r>
      <w:proofErr w:type="spellStart"/>
      <w:r>
        <w:rPr>
          <w:lang w:bidi="ar-EG"/>
        </w:rPr>
        <w:t>cityDao</w:t>
      </w:r>
      <w:proofErr w:type="spellEnd"/>
      <w:r>
        <w:rPr>
          <w:lang w:bidi="ar-EG"/>
        </w:rPr>
        <w:t xml:space="preserve"> then compilation will fail </w:t>
      </w:r>
      <w:proofErr w:type="spellStart"/>
      <w:r>
        <w:rPr>
          <w:lang w:bidi="ar-EG"/>
        </w:rPr>
        <w:t>bcoz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CityDao</w:t>
      </w:r>
      <w:proofErr w:type="spellEnd"/>
      <w:r>
        <w:rPr>
          <w:lang w:bidi="ar-EG"/>
        </w:rPr>
        <w:t xml:space="preserve"> is missing.</w:t>
      </w:r>
    </w:p>
    <w:p w14:paraId="1DC4BEF1" w14:textId="7380CA94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 xml:space="preserve">There is no real </w:t>
      </w:r>
      <w:proofErr w:type="spellStart"/>
      <w:r>
        <w:rPr>
          <w:lang w:bidi="ar-EG"/>
        </w:rPr>
        <w:t>datasource</w:t>
      </w:r>
      <w:proofErr w:type="spellEnd"/>
      <w:r>
        <w:rPr>
          <w:lang w:bidi="ar-EG"/>
        </w:rPr>
        <w:t xml:space="preserve"> here in this test </w:t>
      </w:r>
      <w:proofErr w:type="spellStart"/>
      <w:r>
        <w:rPr>
          <w:lang w:bidi="ar-EG"/>
        </w:rPr>
        <w:t>bcoz</w:t>
      </w:r>
      <w:proofErr w:type="spellEnd"/>
      <w:r>
        <w:rPr>
          <w:lang w:bidi="ar-EG"/>
        </w:rPr>
        <w:t xml:space="preserve"> we are mocking it using </w:t>
      </w:r>
      <w:proofErr w:type="spellStart"/>
      <w:r>
        <w:rPr>
          <w:lang w:bidi="ar-EG"/>
        </w:rPr>
        <w:t>cityDao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mockbean</w:t>
      </w:r>
      <w:proofErr w:type="spellEnd"/>
    </w:p>
    <w:p w14:paraId="2EE892E4" w14:textId="2B5809E0" w:rsidR="008F3B7F" w:rsidRDefault="008F3B7F" w:rsidP="008F3B7F">
      <w:pPr>
        <w:pStyle w:val="ListParagraph"/>
        <w:ind w:left="1080"/>
        <w:rPr>
          <w:lang w:bidi="ar-EG"/>
        </w:rPr>
      </w:pPr>
    </w:p>
    <w:p w14:paraId="6B7F9011" w14:textId="17C6D723" w:rsidR="008F3B7F" w:rsidRDefault="008F3B7F" w:rsidP="008F3B7F">
      <w:pPr>
        <w:pStyle w:val="ListParagraph"/>
        <w:ind w:left="1080"/>
        <w:rPr>
          <w:lang w:bidi="ar-EG"/>
        </w:rPr>
      </w:pPr>
    </w:p>
    <w:p w14:paraId="4238100A" w14:textId="220A0C6A" w:rsidR="008F3B7F" w:rsidRDefault="008F3B7F" w:rsidP="008F3B7F">
      <w:pPr>
        <w:pStyle w:val="ListParagraph"/>
        <w:numPr>
          <w:ilvl w:val="0"/>
          <w:numId w:val="3"/>
        </w:numPr>
        <w:rPr>
          <w:lang w:bidi="ar-EG"/>
        </w:rPr>
      </w:pPr>
      <w:proofErr w:type="spellStart"/>
      <w:r>
        <w:rPr>
          <w:lang w:bidi="ar-EG"/>
        </w:rPr>
        <w:t>CityContollerRestTemplateTest</w:t>
      </w:r>
      <w:proofErr w:type="spellEnd"/>
      <w:r>
        <w:rPr>
          <w:lang w:bidi="ar-EG"/>
        </w:rPr>
        <w:t>:</w:t>
      </w:r>
    </w:p>
    <w:p w14:paraId="768B0A1C" w14:textId="2C25DF7C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 xml:space="preserve">This will use </w:t>
      </w:r>
      <w:proofErr w:type="spellStart"/>
      <w:r>
        <w:rPr>
          <w:lang w:bidi="ar-EG"/>
        </w:rPr>
        <w:t>restTemplate</w:t>
      </w:r>
      <w:proofErr w:type="spellEnd"/>
      <w:r>
        <w:rPr>
          <w:lang w:bidi="ar-EG"/>
        </w:rPr>
        <w:t xml:space="preserve"> to test API endpoints.</w:t>
      </w:r>
    </w:p>
    <w:p w14:paraId="43FB5411" w14:textId="2B2D32D9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>Refer to module-04-q39.</w:t>
      </w:r>
    </w:p>
    <w:p w14:paraId="6AC9E429" w14:textId="5E42F679" w:rsidR="008F3B7F" w:rsidRDefault="008F3B7F" w:rsidP="008F3B7F">
      <w:pPr>
        <w:pStyle w:val="ListParagraph"/>
        <w:ind w:left="1080"/>
        <w:rPr>
          <w:lang w:bidi="ar-EG"/>
        </w:rPr>
      </w:pPr>
    </w:p>
    <w:p w14:paraId="49F66A48" w14:textId="42035289" w:rsidR="008F3B7F" w:rsidRDefault="008F3B7F" w:rsidP="008F3B7F">
      <w:pPr>
        <w:pStyle w:val="ListParagraph"/>
        <w:numPr>
          <w:ilvl w:val="0"/>
          <w:numId w:val="3"/>
        </w:numPr>
        <w:rPr>
          <w:lang w:bidi="ar-EG"/>
        </w:rPr>
      </w:pPr>
      <w:proofErr w:type="spellStart"/>
      <w:r>
        <w:rPr>
          <w:lang w:bidi="ar-EG"/>
        </w:rPr>
        <w:t>CityControllerSmallSpringTest</w:t>
      </w:r>
      <w:proofErr w:type="spellEnd"/>
      <w:r>
        <w:rPr>
          <w:lang w:bidi="ar-EG"/>
        </w:rPr>
        <w:t>:</w:t>
      </w:r>
    </w:p>
    <w:p w14:paraId="148236ED" w14:textId="73C35841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 xml:space="preserve">This will not use </w:t>
      </w:r>
      <w:proofErr w:type="spellStart"/>
      <w:r>
        <w:rPr>
          <w:lang w:bidi="ar-EG"/>
        </w:rPr>
        <w:t>MvcTest</w:t>
      </w:r>
      <w:proofErr w:type="spellEnd"/>
      <w:r>
        <w:rPr>
          <w:lang w:bidi="ar-EG"/>
        </w:rPr>
        <w:t xml:space="preserve"> , it will just mock </w:t>
      </w:r>
      <w:proofErr w:type="spellStart"/>
      <w:r>
        <w:rPr>
          <w:lang w:bidi="ar-EG"/>
        </w:rPr>
        <w:t>CityController</w:t>
      </w:r>
      <w:proofErr w:type="spellEnd"/>
      <w:r>
        <w:rPr>
          <w:lang w:bidi="ar-EG"/>
        </w:rPr>
        <w:t xml:space="preserve"> and </w:t>
      </w:r>
      <w:proofErr w:type="spellStart"/>
      <w:r>
        <w:rPr>
          <w:lang w:bidi="ar-EG"/>
        </w:rPr>
        <w:t>CityDao</w:t>
      </w:r>
      <w:proofErr w:type="spellEnd"/>
      <w:r>
        <w:rPr>
          <w:lang w:bidi="ar-EG"/>
        </w:rPr>
        <w:t xml:space="preserve"> and perform the test</w:t>
      </w:r>
    </w:p>
    <w:p w14:paraId="55509442" w14:textId="47C2AE41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>Refer to module-04-</w:t>
      </w:r>
      <w:r>
        <w:rPr>
          <w:lang w:bidi="ar-EG"/>
        </w:rPr>
        <w:t>q</w:t>
      </w:r>
      <w:r>
        <w:rPr>
          <w:lang w:bidi="ar-EG"/>
        </w:rPr>
        <w:t>39.</w:t>
      </w:r>
    </w:p>
    <w:p w14:paraId="281DB5BE" w14:textId="0F549E5E" w:rsidR="008F3B7F" w:rsidRDefault="008F3B7F" w:rsidP="008F3B7F">
      <w:pPr>
        <w:pStyle w:val="ListParagraph"/>
        <w:ind w:left="1080"/>
        <w:rPr>
          <w:lang w:bidi="ar-EG"/>
        </w:rPr>
      </w:pPr>
    </w:p>
    <w:p w14:paraId="3C4C2F53" w14:textId="0B792949" w:rsidR="008F3B7F" w:rsidRDefault="008F3B7F" w:rsidP="008F3B7F">
      <w:pPr>
        <w:pStyle w:val="ListParagraph"/>
        <w:numPr>
          <w:ilvl w:val="0"/>
          <w:numId w:val="3"/>
        </w:numPr>
        <w:rPr>
          <w:lang w:bidi="ar-EG"/>
        </w:rPr>
      </w:pPr>
      <w:proofErr w:type="spellStart"/>
      <w:r>
        <w:rPr>
          <w:lang w:bidi="ar-EG"/>
        </w:rPr>
        <w:t>CityJsonTest</w:t>
      </w:r>
      <w:proofErr w:type="spellEnd"/>
      <w:r>
        <w:rPr>
          <w:lang w:bidi="ar-EG"/>
        </w:rPr>
        <w:t>:</w:t>
      </w:r>
    </w:p>
    <w:p w14:paraId="42319403" w14:textId="5A0D6DC1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>Will check json if serialized correctly.</w:t>
      </w:r>
    </w:p>
    <w:p w14:paraId="50387B93" w14:textId="194F40B0" w:rsidR="008F3B7F" w:rsidRDefault="008F3B7F" w:rsidP="008F3B7F">
      <w:pPr>
        <w:pStyle w:val="ListParagraph"/>
        <w:ind w:left="1080"/>
        <w:rPr>
          <w:lang w:bidi="ar-EG"/>
        </w:rPr>
      </w:pPr>
      <w:r>
        <w:rPr>
          <w:lang w:bidi="ar-EG"/>
        </w:rPr>
        <w:t>Refer to module-04-</w:t>
      </w:r>
      <w:r>
        <w:rPr>
          <w:lang w:bidi="ar-EG"/>
        </w:rPr>
        <w:t>q</w:t>
      </w:r>
      <w:r>
        <w:rPr>
          <w:lang w:bidi="ar-EG"/>
        </w:rPr>
        <w:t>39.</w:t>
      </w:r>
    </w:p>
    <w:p w14:paraId="782FBA5D" w14:textId="107163D3" w:rsidR="008F3B7F" w:rsidRDefault="008F3B7F" w:rsidP="008F3B7F">
      <w:pPr>
        <w:pStyle w:val="ListParagraph"/>
        <w:ind w:left="1080"/>
        <w:rPr>
          <w:lang w:bidi="ar-EG"/>
        </w:rPr>
      </w:pPr>
    </w:p>
    <w:p w14:paraId="690F5EDB" w14:textId="737CAF6C" w:rsidR="008F3B7F" w:rsidRDefault="008F3B7F" w:rsidP="008F3B7F">
      <w:pPr>
        <w:pStyle w:val="ListParagraph"/>
        <w:ind w:left="1080"/>
        <w:rPr>
          <w:lang w:bidi="ar-EG"/>
        </w:rPr>
      </w:pPr>
    </w:p>
    <w:p w14:paraId="1162A944" w14:textId="43DD2A44" w:rsidR="00405B0E" w:rsidRPr="00405B0E" w:rsidRDefault="00405B0E" w:rsidP="00405B0E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405B0E">
        <w:rPr>
          <w:b/>
          <w:bCs/>
          <w:lang w:bidi="ar-EG"/>
        </w:rPr>
        <w:t>What dependencies does spring-boot-</w:t>
      </w:r>
      <w:proofErr w:type="spellStart"/>
      <w:r w:rsidRPr="00405B0E">
        <w:rPr>
          <w:b/>
          <w:bCs/>
          <w:lang w:bidi="ar-EG"/>
        </w:rPr>
        <w:t>startertest</w:t>
      </w:r>
      <w:proofErr w:type="spellEnd"/>
      <w:r w:rsidRPr="00405B0E">
        <w:rPr>
          <w:b/>
          <w:bCs/>
          <w:lang w:bidi="ar-EG"/>
        </w:rPr>
        <w:t xml:space="preserve"> brings to the </w:t>
      </w:r>
      <w:proofErr w:type="spellStart"/>
      <w:r w:rsidRPr="00405B0E">
        <w:rPr>
          <w:b/>
          <w:bCs/>
          <w:lang w:bidi="ar-EG"/>
        </w:rPr>
        <w:t>classpath</w:t>
      </w:r>
      <w:proofErr w:type="spellEnd"/>
      <w:r w:rsidRPr="00405B0E">
        <w:rPr>
          <w:b/>
          <w:bCs/>
          <w:lang w:bidi="ar-EG"/>
        </w:rPr>
        <w:t>?</w:t>
      </w:r>
    </w:p>
    <w:p w14:paraId="16AB498C" w14:textId="73B2E8C1" w:rsidR="00405B0E" w:rsidRDefault="000E6029" w:rsidP="00405B0E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8432859" wp14:editId="633B442A">
            <wp:extent cx="5731510" cy="2865755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2ABA" w14:textId="47F3B53B" w:rsidR="000E6029" w:rsidRDefault="000E6029" w:rsidP="00405B0E">
      <w:pPr>
        <w:pStyle w:val="ListParagraph"/>
        <w:rPr>
          <w:lang w:bidi="ar-EG"/>
        </w:rPr>
      </w:pPr>
    </w:p>
    <w:p w14:paraId="6B7C8201" w14:textId="22945DF2" w:rsidR="00E65823" w:rsidRDefault="00E65823" w:rsidP="00405B0E">
      <w:pPr>
        <w:pStyle w:val="ListParagraph"/>
        <w:rPr>
          <w:lang w:bidi="ar-EG"/>
        </w:rPr>
      </w:pPr>
    </w:p>
    <w:p w14:paraId="5E986F55" w14:textId="77777777" w:rsidR="00E65823" w:rsidRDefault="00E65823" w:rsidP="00E65823">
      <w:pPr>
        <w:rPr>
          <w:lang w:bidi="ar-EG"/>
        </w:rPr>
      </w:pPr>
    </w:p>
    <w:p w14:paraId="264D234B" w14:textId="68531601" w:rsidR="00E65823" w:rsidRPr="00E65823" w:rsidRDefault="00E65823" w:rsidP="00E65823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E65823">
        <w:rPr>
          <w:b/>
          <w:bCs/>
          <w:lang w:bidi="ar-EG"/>
        </w:rPr>
        <w:lastRenderedPageBreak/>
        <w:t>How do you perform integration testing with @SpringBootTest for a web application?</w:t>
      </w:r>
    </w:p>
    <w:p w14:paraId="56801820" w14:textId="1A051734" w:rsidR="00E65823" w:rsidRDefault="005D6C14" w:rsidP="00E6582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1B1A44B2" wp14:editId="35625FE1">
            <wp:extent cx="5731510" cy="2407285"/>
            <wp:effectExtent l="0" t="0" r="2540" b="0"/>
            <wp:docPr id="10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 with medium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DEE9" w14:textId="72BAAABA" w:rsidR="005D6C14" w:rsidRDefault="00BF4BC3" w:rsidP="00E6582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CC1006C" wp14:editId="1038EBCC">
            <wp:extent cx="5905500" cy="1678219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901" cy="16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958E" w14:textId="7FA6D7D5" w:rsidR="00BF4BC3" w:rsidRDefault="00BF4BC3" w:rsidP="00E65823">
      <w:pPr>
        <w:pStyle w:val="ListParagraph"/>
        <w:rPr>
          <w:lang w:bidi="ar-EG"/>
        </w:rPr>
      </w:pPr>
    </w:p>
    <w:p w14:paraId="3EB312A5" w14:textId="795CCEEE" w:rsidR="003437FF" w:rsidRPr="003437FF" w:rsidRDefault="003437FF" w:rsidP="003437FF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3437FF">
        <w:rPr>
          <w:b/>
          <w:bCs/>
          <w:lang w:bidi="ar-EG"/>
        </w:rPr>
        <w:t>When do you want to use @WebMvcTest? What does it auto-configure?</w:t>
      </w:r>
    </w:p>
    <w:p w14:paraId="787B82E8" w14:textId="4C967173" w:rsidR="003437FF" w:rsidRDefault="003437FF" w:rsidP="003437FF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4351CF11" wp14:editId="2D41B3AB">
            <wp:extent cx="5731510" cy="2191385"/>
            <wp:effectExtent l="0" t="0" r="254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29CF" w14:textId="5A3FDD8A" w:rsidR="003437FF" w:rsidRDefault="00FC015C" w:rsidP="003437FF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2A93CB70" wp14:editId="3592C297">
            <wp:extent cx="5731510" cy="2752725"/>
            <wp:effectExtent l="0" t="0" r="2540" b="952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EA4C" w14:textId="5983466A" w:rsidR="00FC015C" w:rsidRDefault="00FC015C" w:rsidP="003437FF">
      <w:pPr>
        <w:pStyle w:val="ListParagraph"/>
        <w:rPr>
          <w:lang w:bidi="ar-EG"/>
        </w:rPr>
      </w:pPr>
    </w:p>
    <w:p w14:paraId="1C31446D" w14:textId="23B5328F" w:rsidR="00FC015C" w:rsidRDefault="004F3EC5" w:rsidP="003437FF">
      <w:pPr>
        <w:pStyle w:val="ListParagraph"/>
        <w:rPr>
          <w:lang w:bidi="ar-EG"/>
        </w:rPr>
      </w:pPr>
      <w:r>
        <w:rPr>
          <w:lang w:bidi="ar-EG"/>
        </w:rPr>
        <w:t>Refer to  module04-q42</w:t>
      </w:r>
    </w:p>
    <w:p w14:paraId="79616605" w14:textId="2893D85C" w:rsidR="004F3EC5" w:rsidRDefault="004F3EC5" w:rsidP="003437FF">
      <w:pPr>
        <w:pStyle w:val="ListParagraph"/>
        <w:rPr>
          <w:lang w:bidi="ar-EG"/>
        </w:rPr>
      </w:pPr>
    </w:p>
    <w:p w14:paraId="4AE015B7" w14:textId="115A87C5" w:rsidR="004F3EC5" w:rsidRPr="000353A3" w:rsidRDefault="000353A3" w:rsidP="000353A3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0353A3">
        <w:rPr>
          <w:b/>
          <w:bCs/>
          <w:lang w:bidi="ar-EG"/>
        </w:rPr>
        <w:t>What are the differences between @MockBean and @Mock?</w:t>
      </w:r>
    </w:p>
    <w:p w14:paraId="59174BC2" w14:textId="17CAAA65" w:rsidR="000353A3" w:rsidRDefault="00967CD4" w:rsidP="000353A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EB43555" wp14:editId="28211260">
            <wp:extent cx="5731510" cy="2927350"/>
            <wp:effectExtent l="0" t="0" r="2540" b="635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D09" w14:textId="563D89A7" w:rsidR="00967CD4" w:rsidRDefault="00967CD4" w:rsidP="000353A3">
      <w:pPr>
        <w:pStyle w:val="ListParagraph"/>
        <w:rPr>
          <w:lang w:bidi="ar-EG"/>
        </w:rPr>
      </w:pPr>
      <w:r>
        <w:rPr>
          <w:lang w:bidi="ar-EG"/>
        </w:rPr>
        <w:t xml:space="preserve">@InjectMocks will not require </w:t>
      </w:r>
      <w:proofErr w:type="spellStart"/>
      <w:r>
        <w:rPr>
          <w:lang w:bidi="ar-EG"/>
        </w:rPr>
        <w:t>ApplicationContext</w:t>
      </w:r>
      <w:proofErr w:type="spellEnd"/>
      <w:r>
        <w:rPr>
          <w:lang w:bidi="ar-EG"/>
        </w:rPr>
        <w:t xml:space="preserve"> to be launched.</w:t>
      </w:r>
    </w:p>
    <w:p w14:paraId="11D6A3A3" w14:textId="28CE1A3D" w:rsidR="00967CD4" w:rsidRDefault="00967CD4" w:rsidP="000353A3">
      <w:pPr>
        <w:pStyle w:val="ListParagraph"/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105E3213" wp14:editId="4C16FBFE">
            <wp:extent cx="4867954" cy="2762636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5D45" w14:textId="728CAAD6" w:rsidR="00967CD4" w:rsidRDefault="00967CD4" w:rsidP="000353A3">
      <w:pPr>
        <w:pStyle w:val="ListParagraph"/>
        <w:rPr>
          <w:lang w:bidi="ar-EG"/>
        </w:rPr>
      </w:pPr>
    </w:p>
    <w:p w14:paraId="1982BFB7" w14:textId="0DF6D799" w:rsidR="0002285F" w:rsidRDefault="0002285F" w:rsidP="000353A3">
      <w:pPr>
        <w:pStyle w:val="ListParagraph"/>
        <w:rPr>
          <w:lang w:bidi="ar-EG"/>
        </w:rPr>
      </w:pPr>
      <w:r>
        <w:rPr>
          <w:lang w:bidi="ar-EG"/>
        </w:rPr>
        <w:t>In @Mock we need to inject the bean manually to class:</w:t>
      </w:r>
    </w:p>
    <w:p w14:paraId="51B9AF52" w14:textId="5FA07C36" w:rsidR="0002285F" w:rsidRDefault="00691E31" w:rsidP="000353A3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7BE50730" wp14:editId="2A92DFCD">
            <wp:extent cx="5296639" cy="485842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210" w14:textId="7BD60831" w:rsidR="00691E31" w:rsidRDefault="008A541D" w:rsidP="000353A3">
      <w:pPr>
        <w:pStyle w:val="ListParagraph"/>
        <w:rPr>
          <w:lang w:bidi="ar-EG"/>
        </w:rPr>
      </w:pPr>
      <w:r>
        <w:rPr>
          <w:lang w:bidi="ar-EG"/>
        </w:rPr>
        <w:t>Refer to module04-q43</w:t>
      </w:r>
    </w:p>
    <w:p w14:paraId="5D052E8B" w14:textId="2AD77652" w:rsidR="008A541D" w:rsidRDefault="008A541D" w:rsidP="000353A3">
      <w:pPr>
        <w:pStyle w:val="ListParagraph"/>
        <w:rPr>
          <w:lang w:bidi="ar-EG"/>
        </w:rPr>
      </w:pPr>
    </w:p>
    <w:p w14:paraId="26E2E9E1" w14:textId="6A331827" w:rsidR="008A541D" w:rsidRDefault="008A541D" w:rsidP="000353A3">
      <w:pPr>
        <w:pStyle w:val="ListParagraph"/>
        <w:rPr>
          <w:lang w:bidi="ar-EG"/>
        </w:rPr>
      </w:pPr>
    </w:p>
    <w:p w14:paraId="25441002" w14:textId="3F26DDFD" w:rsidR="008A541D" w:rsidRDefault="008A541D" w:rsidP="000353A3">
      <w:pPr>
        <w:pStyle w:val="ListParagraph"/>
        <w:rPr>
          <w:lang w:bidi="ar-EG"/>
        </w:rPr>
      </w:pPr>
    </w:p>
    <w:p w14:paraId="511F14C4" w14:textId="62873438" w:rsidR="008A541D" w:rsidRPr="00E31608" w:rsidRDefault="00E31608" w:rsidP="00E31608">
      <w:pPr>
        <w:pStyle w:val="ListParagraph"/>
        <w:numPr>
          <w:ilvl w:val="0"/>
          <w:numId w:val="1"/>
        </w:numPr>
        <w:rPr>
          <w:b/>
          <w:bCs/>
          <w:lang w:bidi="ar-EG"/>
        </w:rPr>
      </w:pPr>
      <w:r w:rsidRPr="00E31608">
        <w:rPr>
          <w:b/>
          <w:bCs/>
          <w:lang w:bidi="ar-EG"/>
        </w:rPr>
        <w:lastRenderedPageBreak/>
        <w:t>When do you want use @DataJpaTest for? What does it auto-configure?</w:t>
      </w:r>
    </w:p>
    <w:p w14:paraId="77EB3237" w14:textId="4DB43059" w:rsidR="00E31608" w:rsidRDefault="00DD50CA" w:rsidP="00E31608">
      <w:pPr>
        <w:pStyle w:val="ListParagraph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A3D77AF" wp14:editId="20CC03A2">
            <wp:extent cx="5731510" cy="2955290"/>
            <wp:effectExtent l="0" t="0" r="254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9FA6" w14:textId="0CAFB966" w:rsidR="00DD50CA" w:rsidRDefault="00DD50CA" w:rsidP="00E31608">
      <w:pPr>
        <w:pStyle w:val="ListParagraph"/>
        <w:rPr>
          <w:lang w:bidi="ar-EG"/>
        </w:rPr>
      </w:pPr>
    </w:p>
    <w:p w14:paraId="4C682B76" w14:textId="2A75B318" w:rsidR="00DD50CA" w:rsidRDefault="00DD50CA" w:rsidP="00E31608">
      <w:pPr>
        <w:pStyle w:val="ListParagraph"/>
        <w:rPr>
          <w:lang w:bidi="ar-EG"/>
        </w:rPr>
      </w:pPr>
      <w:r>
        <w:rPr>
          <w:lang w:bidi="ar-EG"/>
        </w:rPr>
        <w:t>Refer to module04-q43</w:t>
      </w:r>
    </w:p>
    <w:p w14:paraId="00646BA0" w14:textId="77777777" w:rsidR="00DD50CA" w:rsidRDefault="00DD50CA" w:rsidP="00E31608">
      <w:pPr>
        <w:pStyle w:val="ListParagraph"/>
        <w:rPr>
          <w:lang w:bidi="ar-EG"/>
        </w:rPr>
      </w:pPr>
    </w:p>
    <w:p w14:paraId="5E072F7B" w14:textId="54B566B0" w:rsidR="008F3B7F" w:rsidRDefault="008F3B7F" w:rsidP="008F3B7F">
      <w:pPr>
        <w:pStyle w:val="ListParagraph"/>
        <w:ind w:left="1080"/>
        <w:rPr>
          <w:lang w:bidi="ar-EG"/>
        </w:rPr>
      </w:pPr>
    </w:p>
    <w:p w14:paraId="4E314215" w14:textId="77777777" w:rsidR="008F3B7F" w:rsidRDefault="008F3B7F" w:rsidP="008F3B7F">
      <w:pPr>
        <w:pStyle w:val="ListParagraph"/>
        <w:ind w:left="1080"/>
        <w:rPr>
          <w:lang w:bidi="ar-EG"/>
        </w:rPr>
      </w:pPr>
    </w:p>
    <w:p w14:paraId="3F4A0A38" w14:textId="77777777" w:rsidR="008F3B7F" w:rsidRPr="00BC6999" w:rsidRDefault="008F3B7F" w:rsidP="00BC66BF">
      <w:pPr>
        <w:pStyle w:val="ListParagraph"/>
        <w:rPr>
          <w:lang w:bidi="ar-EG"/>
        </w:rPr>
      </w:pPr>
    </w:p>
    <w:sectPr w:rsidR="008F3B7F" w:rsidRPr="00BC69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7095D"/>
    <w:multiLevelType w:val="hybridMultilevel"/>
    <w:tmpl w:val="98FA2996"/>
    <w:lvl w:ilvl="0" w:tplc="94B200E4">
      <w:start w:val="3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A4C4501"/>
    <w:multiLevelType w:val="hybridMultilevel"/>
    <w:tmpl w:val="86AE60B0"/>
    <w:lvl w:ilvl="0" w:tplc="29DAD7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6F309A"/>
    <w:multiLevelType w:val="hybridMultilevel"/>
    <w:tmpl w:val="83EC6BE8"/>
    <w:lvl w:ilvl="0" w:tplc="7D30253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B43"/>
    <w:rsid w:val="00000700"/>
    <w:rsid w:val="000118AB"/>
    <w:rsid w:val="0002285F"/>
    <w:rsid w:val="000353A3"/>
    <w:rsid w:val="000B643B"/>
    <w:rsid w:val="000C1622"/>
    <w:rsid w:val="000C4C14"/>
    <w:rsid w:val="000E3F07"/>
    <w:rsid w:val="000E6029"/>
    <w:rsid w:val="00121C01"/>
    <w:rsid w:val="00142AAB"/>
    <w:rsid w:val="00185415"/>
    <w:rsid w:val="001A71B6"/>
    <w:rsid w:val="0020701E"/>
    <w:rsid w:val="00207B7B"/>
    <w:rsid w:val="00211293"/>
    <w:rsid w:val="00211F92"/>
    <w:rsid w:val="00311E65"/>
    <w:rsid w:val="00327DDD"/>
    <w:rsid w:val="003437FF"/>
    <w:rsid w:val="00346728"/>
    <w:rsid w:val="0036594B"/>
    <w:rsid w:val="003900F0"/>
    <w:rsid w:val="0039123E"/>
    <w:rsid w:val="003A280B"/>
    <w:rsid w:val="003B4533"/>
    <w:rsid w:val="003E7BCE"/>
    <w:rsid w:val="00405B0E"/>
    <w:rsid w:val="004153C6"/>
    <w:rsid w:val="004233CD"/>
    <w:rsid w:val="0042468E"/>
    <w:rsid w:val="00444DD5"/>
    <w:rsid w:val="0045570F"/>
    <w:rsid w:val="00456FBB"/>
    <w:rsid w:val="004936FB"/>
    <w:rsid w:val="004E3AC2"/>
    <w:rsid w:val="004E73B2"/>
    <w:rsid w:val="004F2E57"/>
    <w:rsid w:val="004F3EC5"/>
    <w:rsid w:val="00526991"/>
    <w:rsid w:val="00532F46"/>
    <w:rsid w:val="0059456C"/>
    <w:rsid w:val="00596CDF"/>
    <w:rsid w:val="005C4CC2"/>
    <w:rsid w:val="005D1EDB"/>
    <w:rsid w:val="005D6C14"/>
    <w:rsid w:val="005E2014"/>
    <w:rsid w:val="00604B81"/>
    <w:rsid w:val="00663D66"/>
    <w:rsid w:val="00667556"/>
    <w:rsid w:val="00667FE2"/>
    <w:rsid w:val="00691E31"/>
    <w:rsid w:val="006C2B38"/>
    <w:rsid w:val="006F652C"/>
    <w:rsid w:val="00702D35"/>
    <w:rsid w:val="00790EB1"/>
    <w:rsid w:val="00795E30"/>
    <w:rsid w:val="007C2E0A"/>
    <w:rsid w:val="007D43D7"/>
    <w:rsid w:val="007F2142"/>
    <w:rsid w:val="00814ADD"/>
    <w:rsid w:val="008332F0"/>
    <w:rsid w:val="0086675F"/>
    <w:rsid w:val="008915CF"/>
    <w:rsid w:val="0089559B"/>
    <w:rsid w:val="008A541D"/>
    <w:rsid w:val="008C4342"/>
    <w:rsid w:val="008C75CE"/>
    <w:rsid w:val="008C7AB2"/>
    <w:rsid w:val="008D7DA1"/>
    <w:rsid w:val="008F3B7F"/>
    <w:rsid w:val="009478D7"/>
    <w:rsid w:val="00963C7F"/>
    <w:rsid w:val="00967CD4"/>
    <w:rsid w:val="00981A4A"/>
    <w:rsid w:val="009A0B34"/>
    <w:rsid w:val="009B3992"/>
    <w:rsid w:val="009C4E27"/>
    <w:rsid w:val="009F35A7"/>
    <w:rsid w:val="00A5210F"/>
    <w:rsid w:val="00A8185F"/>
    <w:rsid w:val="00A97960"/>
    <w:rsid w:val="00AB04CA"/>
    <w:rsid w:val="00AC5360"/>
    <w:rsid w:val="00AE56B9"/>
    <w:rsid w:val="00B04188"/>
    <w:rsid w:val="00B05F21"/>
    <w:rsid w:val="00B11CB3"/>
    <w:rsid w:val="00B133DC"/>
    <w:rsid w:val="00B230C3"/>
    <w:rsid w:val="00B53311"/>
    <w:rsid w:val="00B5690C"/>
    <w:rsid w:val="00B57991"/>
    <w:rsid w:val="00B6308C"/>
    <w:rsid w:val="00B74A30"/>
    <w:rsid w:val="00B97CDF"/>
    <w:rsid w:val="00BC6633"/>
    <w:rsid w:val="00BC66BF"/>
    <w:rsid w:val="00BC6999"/>
    <w:rsid w:val="00BF4BC3"/>
    <w:rsid w:val="00BF57BA"/>
    <w:rsid w:val="00C143BA"/>
    <w:rsid w:val="00C40ACD"/>
    <w:rsid w:val="00C52B43"/>
    <w:rsid w:val="00CA7E62"/>
    <w:rsid w:val="00CB21EC"/>
    <w:rsid w:val="00CE0279"/>
    <w:rsid w:val="00CE73EA"/>
    <w:rsid w:val="00D57A6C"/>
    <w:rsid w:val="00D64526"/>
    <w:rsid w:val="00D74DEA"/>
    <w:rsid w:val="00DD50CA"/>
    <w:rsid w:val="00DF35A2"/>
    <w:rsid w:val="00E039AD"/>
    <w:rsid w:val="00E079ED"/>
    <w:rsid w:val="00E20A63"/>
    <w:rsid w:val="00E2416B"/>
    <w:rsid w:val="00E31608"/>
    <w:rsid w:val="00E35F8F"/>
    <w:rsid w:val="00E365A5"/>
    <w:rsid w:val="00E41937"/>
    <w:rsid w:val="00E50497"/>
    <w:rsid w:val="00E50CF9"/>
    <w:rsid w:val="00E65823"/>
    <w:rsid w:val="00E65E99"/>
    <w:rsid w:val="00E81783"/>
    <w:rsid w:val="00EA0E06"/>
    <w:rsid w:val="00EB4FB2"/>
    <w:rsid w:val="00EB56D7"/>
    <w:rsid w:val="00EB7379"/>
    <w:rsid w:val="00EC1B5C"/>
    <w:rsid w:val="00F25A7B"/>
    <w:rsid w:val="00F479FA"/>
    <w:rsid w:val="00FA620B"/>
    <w:rsid w:val="00FC015C"/>
    <w:rsid w:val="00FE0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4B76C"/>
  <w15:chartTrackingRefBased/>
  <w15:docId w15:val="{B41A7289-E8BB-4E02-9080-66ED2663F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0C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1162</TotalTime>
  <Pages>41</Pages>
  <Words>883</Words>
  <Characters>5035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Alammar Mohamad Jamal</dc:creator>
  <cp:keywords/>
  <dc:description/>
  <cp:lastModifiedBy>Ahmad Alammar Mohamad Jamal</cp:lastModifiedBy>
  <cp:revision>128</cp:revision>
  <dcterms:created xsi:type="dcterms:W3CDTF">2021-09-04T01:04:00Z</dcterms:created>
  <dcterms:modified xsi:type="dcterms:W3CDTF">2021-09-12T10:03:00Z</dcterms:modified>
</cp:coreProperties>
</file>